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61" w:rsidRPr="00860861" w:rsidRDefault="00860861" w:rsidP="00860861">
      <w:pPr>
        <w:tabs>
          <w:tab w:val="left" w:pos="62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861">
        <w:rPr>
          <w:rFonts w:ascii="Times New Roman" w:hAnsi="Times New Roman" w:cs="Times New Roman"/>
          <w:sz w:val="24"/>
          <w:szCs w:val="24"/>
        </w:rPr>
        <w:t>ПРИНЯТО</w:t>
      </w:r>
      <w:r w:rsidRPr="00860861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860861" w:rsidRPr="00860861" w:rsidRDefault="00860861" w:rsidP="0086086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60861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86086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Директор МКОУ «Краснокаменская СОШ»</w:t>
      </w:r>
    </w:p>
    <w:p w:rsidR="00860861" w:rsidRPr="00860861" w:rsidRDefault="00860861" w:rsidP="0086086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861">
        <w:rPr>
          <w:rFonts w:ascii="Times New Roman" w:hAnsi="Times New Roman" w:cs="Times New Roman"/>
          <w:sz w:val="24"/>
          <w:szCs w:val="24"/>
        </w:rPr>
        <w:t>Протокол № ____ от ________ 201_г.</w:t>
      </w:r>
      <w:r w:rsidRPr="00860861">
        <w:rPr>
          <w:rFonts w:ascii="Times New Roman" w:hAnsi="Times New Roman" w:cs="Times New Roman"/>
          <w:sz w:val="24"/>
          <w:szCs w:val="24"/>
        </w:rPr>
        <w:tab/>
        <w:t xml:space="preserve">     </w:t>
      </w:r>
      <w:bookmarkStart w:id="0" w:name="_GoBack"/>
      <w:bookmarkEnd w:id="0"/>
      <w:r w:rsidRPr="00860861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860861">
        <w:rPr>
          <w:rFonts w:ascii="Times New Roman" w:hAnsi="Times New Roman" w:cs="Times New Roman"/>
          <w:sz w:val="24"/>
          <w:szCs w:val="24"/>
        </w:rPr>
        <w:t>________________________Н.Н.Коломоец</w:t>
      </w:r>
      <w:proofErr w:type="spellEnd"/>
      <w:r w:rsidRPr="00860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861" w:rsidRPr="00860861" w:rsidRDefault="00860861" w:rsidP="00860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8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Пр. № _______ от _________2015 г.</w:t>
      </w:r>
    </w:p>
    <w:p w:rsidR="00860861" w:rsidRDefault="00860861" w:rsidP="00860861">
      <w:pPr>
        <w:spacing w:after="0"/>
      </w:pPr>
    </w:p>
    <w:p w:rsidR="00E1455A" w:rsidRPr="00E1455A" w:rsidRDefault="00E1455A" w:rsidP="00E1455A">
      <w:pPr>
        <w:tabs>
          <w:tab w:val="left" w:pos="2214"/>
        </w:tabs>
      </w:pPr>
      <w:r>
        <w:tab/>
      </w:r>
    </w:p>
    <w:tbl>
      <w:tblPr>
        <w:tblW w:w="6485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69"/>
        <w:gridCol w:w="2717"/>
      </w:tblGrid>
      <w:tr w:rsidR="00E1455A" w:rsidRPr="00E1455A" w:rsidTr="00E1455A">
        <w:trPr>
          <w:tblCellSpacing w:w="0" w:type="dxa"/>
        </w:trPr>
        <w:tc>
          <w:tcPr>
            <w:tcW w:w="3912" w:type="pct"/>
            <w:tcMar>
              <w:top w:w="0" w:type="dxa"/>
              <w:left w:w="272" w:type="dxa"/>
              <w:bottom w:w="0" w:type="dxa"/>
              <w:right w:w="272" w:type="dxa"/>
            </w:tcMar>
            <w:hideMark/>
          </w:tcPr>
          <w:p w:rsidR="00E1455A" w:rsidRPr="00E1455A" w:rsidRDefault="00E1455A" w:rsidP="00B51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</w:p>
          <w:p w:rsidR="00E1455A" w:rsidRPr="00E1455A" w:rsidRDefault="00E1455A" w:rsidP="00B51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едином орфографическом режиме в МКОУ </w:t>
            </w:r>
            <w:r w:rsidR="00860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«Краснокаменская СОШ»</w:t>
            </w:r>
          </w:p>
          <w:p w:rsidR="00E1455A" w:rsidRPr="00E1455A" w:rsidRDefault="00E1455A" w:rsidP="008608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1.Общие положения</w:t>
            </w:r>
          </w:p>
          <w:p w:rsidR="00E1455A" w:rsidRPr="00E1455A" w:rsidRDefault="00E1455A" w:rsidP="00B51D38">
            <w:pPr>
              <w:tabs>
                <w:tab w:val="left" w:pos="5403"/>
              </w:tabs>
              <w:spacing w:after="0"/>
              <w:ind w:right="-2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   Положение о едином орфографическом </w:t>
            </w:r>
            <w:r w:rsidR="0086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ежиме в школе разработано с целью формирования общей культуры обучающихся и работников школы, подготовки обучающихся  к творческому труду в различных сферах научной и практической деятельности.</w:t>
            </w:r>
          </w:p>
          <w:p w:rsidR="00E1455A" w:rsidRPr="00E1455A" w:rsidRDefault="00E1455A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1.2.Единый орфографический режим в школе – это единые требования к письменной речи обучающихся и педагогических работников школы.</w:t>
            </w:r>
          </w:p>
          <w:p w:rsidR="00E1455A" w:rsidRPr="00E1455A" w:rsidRDefault="00E1455A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1.3.Цели введения единого орфографического режима в школе:</w:t>
            </w:r>
          </w:p>
          <w:p w:rsidR="00E1455A" w:rsidRPr="00E1455A" w:rsidRDefault="00E1455A" w:rsidP="00B51D38">
            <w:pPr>
              <w:numPr>
                <w:ilvl w:val="0"/>
                <w:numId w:val="1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воспитания у обучающихся школы бережного отношения к русскому языку как национальному достоянию народов России;</w:t>
            </w:r>
          </w:p>
          <w:p w:rsidR="00E1455A" w:rsidRPr="00E1455A" w:rsidRDefault="00E1455A" w:rsidP="00B51D38">
            <w:pPr>
              <w:numPr>
                <w:ilvl w:val="0"/>
                <w:numId w:val="1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школьного воспитания.</w:t>
            </w:r>
          </w:p>
          <w:p w:rsidR="00E1455A" w:rsidRPr="00E1455A" w:rsidRDefault="00E1455A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   Задачи введения единого орфографического режима в школе:</w:t>
            </w:r>
          </w:p>
          <w:p w:rsidR="00E1455A" w:rsidRPr="00E1455A" w:rsidRDefault="00E1455A" w:rsidP="00B51D38">
            <w:pPr>
              <w:numPr>
                <w:ilvl w:val="0"/>
                <w:numId w:val="2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орфографической и пунктуационной грамотности обучающихся  и педагогических работников школы;</w:t>
            </w:r>
          </w:p>
          <w:p w:rsidR="00E1455A" w:rsidRPr="00E1455A" w:rsidRDefault="00E1455A" w:rsidP="00B51D38">
            <w:pPr>
              <w:numPr>
                <w:ilvl w:val="0"/>
                <w:numId w:val="2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речевой культуры школьников общими усилиями педагогических работников школы;</w:t>
            </w:r>
          </w:p>
          <w:p w:rsidR="00E1455A" w:rsidRPr="00E1455A" w:rsidRDefault="00E1455A" w:rsidP="00B51D38">
            <w:pPr>
              <w:numPr>
                <w:ilvl w:val="0"/>
                <w:numId w:val="2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 школьников,  привитие эстетического вкуса;</w:t>
            </w:r>
          </w:p>
          <w:p w:rsidR="00E1455A" w:rsidRPr="00E1455A" w:rsidRDefault="00E1455A" w:rsidP="00B51D38">
            <w:pPr>
              <w:numPr>
                <w:ilvl w:val="0"/>
                <w:numId w:val="2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морально-этических норм поведения школьников через овладение ими культурой речи.</w:t>
            </w:r>
          </w:p>
          <w:p w:rsidR="00E1455A" w:rsidRDefault="00E1455A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   Настоящее Положение распространяется на всех обучающихся  и педагогических работников школы.</w:t>
            </w:r>
          </w:p>
          <w:p w:rsidR="00B51D38" w:rsidRPr="00E1455A" w:rsidRDefault="00B51D38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55A" w:rsidRPr="00E1455A" w:rsidRDefault="00E1455A" w:rsidP="00B51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2.Общие требования по выполнению единого орфографического режима в школе.</w:t>
            </w:r>
          </w:p>
          <w:p w:rsidR="00E1455A" w:rsidRPr="00E1455A" w:rsidRDefault="00E1455A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  Администрация школы должна направлять, координировать работу по внедрению единого орфографического режима в школе, осуществлять плановый и внеплановый инспекционный контроль с целью соблюдения единого орфографического режима обучающихся и педагогическими работниками школы.</w:t>
            </w:r>
          </w:p>
          <w:p w:rsidR="00E1455A" w:rsidRPr="00E1455A" w:rsidRDefault="00E1455A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2.2.Каждый педагогический работник несёт ответственность за ведение любой документации в соответствии с требованиями единого орфографического режима и в соответствии с орфографическими и пунктуационными нормами, другими нормами русского литературного языка.</w:t>
            </w:r>
          </w:p>
          <w:p w:rsidR="00E1455A" w:rsidRPr="00E1455A" w:rsidRDefault="00E1455A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2.3.Каждый педагогический работник несёт ответственность за соответствие всех вывешенных на всеобщее обозрение материалов (объявления, стенды, газеты и т.д.) орфографическим и пунктуационным нормам, другим нормам русского литературного языка.</w:t>
            </w:r>
          </w:p>
          <w:p w:rsidR="00E1455A" w:rsidRPr="00E1455A" w:rsidRDefault="00E1455A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2.4.Каждый учитель особое внимание должен уделять словарной работе с обучающимися. Необходимо использовать таблицы, плакаты с трудными словами по каждому разделу учебной программы.</w:t>
            </w:r>
          </w:p>
          <w:p w:rsidR="00E1455A" w:rsidRPr="00E1455A" w:rsidRDefault="00E1455A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2.5.В каждом учебном кабинете </w:t>
            </w:r>
            <w:r w:rsidR="0086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начальной школы </w:t>
            </w: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быть стенд «Пиши правильно».</w:t>
            </w:r>
          </w:p>
          <w:p w:rsidR="00E1455A" w:rsidRPr="00E1455A" w:rsidRDefault="00E1455A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2.6.Каждый учитель должен прививать обучающимся навыки работы с книгой, включая справочную литературу, словари.</w:t>
            </w:r>
          </w:p>
          <w:p w:rsidR="00E1455A" w:rsidRPr="00E1455A" w:rsidRDefault="00E1455A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2.7.Учитель-предметник несёт ответственность за правильное, грамотное оформление классной доски к уроку и во время урока. Записи на доске необходимо делать чётко, аккуратно, разборчивым почерком, соблюдая орфографические и пунктуационные нормы. Домашнее задание записывается учителем в обязательном порядке </w:t>
            </w:r>
            <w:r w:rsidR="00C9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углу </w:t>
            </w: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доски по образцу, например: </w:t>
            </w:r>
            <w:r w:rsidRPr="00E145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 § 15, упр. 57.», « стр. 64, отв. на </w:t>
            </w:r>
            <w:proofErr w:type="spellStart"/>
            <w:r w:rsidRPr="00E145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C92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</w:t>
            </w:r>
            <w:proofErr w:type="spellEnd"/>
            <w:r w:rsidR="00C92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1-5.», «написать сочинение</w:t>
            </w:r>
            <w:r w:rsidRPr="00E145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», « составить план»</w:t>
            </w:r>
            <w:r w:rsidR="00C92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</w:t>
            </w:r>
            <w:r w:rsidRPr="00E145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т.д.</w:t>
            </w:r>
          </w:p>
          <w:p w:rsidR="00E1455A" w:rsidRPr="00E1455A" w:rsidRDefault="00E1455A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455A" w:rsidRPr="00E1455A" w:rsidRDefault="00E1455A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455A" w:rsidRDefault="00860861" w:rsidP="00B51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.Ведение тетрадей обучающимися школы.</w:t>
            </w:r>
          </w:p>
          <w:p w:rsidR="00B51D38" w:rsidRPr="000F198A" w:rsidRDefault="000F198A" w:rsidP="00B51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.1.Ведение тетрадей по всем предметам является обязательным (кроме физической культуры</w:t>
            </w:r>
            <w:r w:rsidR="000F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</w:t>
            </w:r>
            <w:r w:rsidR="00FD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0F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нологии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изобразительного искусства).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.2.Разрешаются тетради на печатной основе.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.3.Обучающиеся должны использовать стандартные тетради, состоящие из 12-18 листов. Общие тетради могут использоваться с 8-го класса.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.4.Количество тетрадей </w:t>
            </w:r>
            <w:r w:rsidR="000F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физике, химии, биологии, географии,  истории, обществознания 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видов работ определяет учитель-предметник.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.5.Для контрольных</w:t>
            </w:r>
            <w:r w:rsidR="000F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работ, работ по развитию речи по русскому языку 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заводятся отдельные тетради, которые находятся у учителя и выдаются обучающимся только для выполнения соответствующей работы</w:t>
            </w:r>
            <w:r w:rsidR="00FD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  <w:r w:rsidR="00FD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ошибками</w:t>
            </w:r>
            <w:r w:rsidR="00FD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выполняется либо в рабочей тетради, либо в тетради для контрольных работ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.6.Записи в тетрадях необходимо делать синей пастой,  аккуратно, грамотно, разборчивым почерком.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.7.Тетради должны иметь эстетический вид. Тетради не должны содержать рисунки, записи, наклейки, аппликации, не относящиеся к предмету.</w:t>
            </w:r>
          </w:p>
          <w:p w:rsidR="00C92122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.8.Обложка тетради должна быть подписана </w:t>
            </w:r>
            <w:r w:rsidR="00E1455A" w:rsidRPr="00E145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согласно образцу.</w:t>
            </w:r>
          </w:p>
          <w:p w:rsidR="00E1455A" w:rsidRPr="00E1455A" w:rsidRDefault="002107AB" w:rsidP="002107A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6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.9.В тетрадях в обязательном порядке указываются: дата; где выполняется работа; вид работы; тема урока; номер упражнения, задачи, вопроса </w:t>
            </w:r>
            <w:r w:rsidR="00E1455A" w:rsidRPr="00E145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согласно образцу.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.10.В тетрадях по русскому языку:</w:t>
            </w:r>
          </w:p>
          <w:p w:rsidR="00E1455A" w:rsidRPr="00E1455A" w:rsidRDefault="00E1455A" w:rsidP="00B51D38">
            <w:pPr>
              <w:numPr>
                <w:ilvl w:val="0"/>
                <w:numId w:val="4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месяц выполнения работы записываются словами в именительном падеже;</w:t>
            </w:r>
          </w:p>
          <w:p w:rsidR="00E1455A" w:rsidRPr="00E1455A" w:rsidRDefault="00E1455A" w:rsidP="00B51D38">
            <w:pPr>
              <w:numPr>
                <w:ilvl w:val="0"/>
                <w:numId w:val="4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отдельной строке указывается, где выполняется работа</w:t>
            </w:r>
            <w:r w:rsidR="000F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вид работы</w:t>
            </w: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1455A" w:rsidRPr="00E1455A" w:rsidRDefault="00E1455A" w:rsidP="00B51D38">
            <w:pPr>
              <w:numPr>
                <w:ilvl w:val="0"/>
                <w:numId w:val="4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классной работе указывается тема урока</w:t>
            </w:r>
            <w:r w:rsidR="000F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необходимости)</w:t>
            </w: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1455A" w:rsidRPr="00E1455A" w:rsidRDefault="00E1455A" w:rsidP="00B51D38">
            <w:pPr>
              <w:numPr>
                <w:ilvl w:val="0"/>
                <w:numId w:val="4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пропускать строчки в работе запрещается;</w:t>
            </w:r>
          </w:p>
          <w:p w:rsidR="00E1455A" w:rsidRPr="00E1455A" w:rsidRDefault="00E1455A" w:rsidP="00B51D38">
            <w:pPr>
              <w:numPr>
                <w:ilvl w:val="0"/>
                <w:numId w:val="4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пропускать </w:t>
            </w:r>
            <w:r w:rsidR="000F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строчки между разными работами для отделения одной работы от другой и для выставления отметки за работу.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.11.В тетрадях по математике:</w:t>
            </w:r>
          </w:p>
          <w:p w:rsidR="000F198A" w:rsidRDefault="00E1455A" w:rsidP="00B51D38">
            <w:pPr>
              <w:numPr>
                <w:ilvl w:val="0"/>
                <w:numId w:val="5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выполнения работы </w:t>
            </w:r>
            <w:r w:rsidR="00CE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</w:t>
            </w: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</w:t>
            </w:r>
            <w:r w:rsidR="00CE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арабскими цифрами; </w:t>
            </w:r>
          </w:p>
          <w:p w:rsidR="00E1455A" w:rsidRPr="00E1455A" w:rsidRDefault="00E1455A" w:rsidP="00B51D38">
            <w:pPr>
              <w:numPr>
                <w:ilvl w:val="0"/>
                <w:numId w:val="5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0F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строке указывается, где выполняется работа</w:t>
            </w:r>
            <w:r w:rsidR="000F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вид работы</w:t>
            </w: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1455A" w:rsidRPr="00E1455A" w:rsidRDefault="00E1455A" w:rsidP="00B51D38">
            <w:pPr>
              <w:numPr>
                <w:ilvl w:val="0"/>
                <w:numId w:val="5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третьей строке указывается номер задачи, упражнения, задания;</w:t>
            </w:r>
          </w:p>
          <w:p w:rsidR="00E1455A" w:rsidRPr="00E1455A" w:rsidRDefault="00E1455A" w:rsidP="00B51D38">
            <w:pPr>
              <w:numPr>
                <w:ilvl w:val="0"/>
                <w:numId w:val="5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необходимо начинать со второй  верхней полной клетки;</w:t>
            </w:r>
          </w:p>
          <w:p w:rsidR="00E1455A" w:rsidRPr="00E1455A" w:rsidRDefault="00E1455A" w:rsidP="00B51D38">
            <w:pPr>
              <w:numPr>
                <w:ilvl w:val="0"/>
                <w:numId w:val="5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заголовком работы и работой необходимо пропускать </w:t>
            </w:r>
            <w:r w:rsidR="000F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</w:t>
            </w:r>
            <w:r w:rsidR="005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1455A" w:rsidRPr="00E1455A" w:rsidRDefault="00E1455A" w:rsidP="00B51D38">
            <w:pPr>
              <w:numPr>
                <w:ilvl w:val="0"/>
                <w:numId w:val="5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разными заданиями необходимо пропускать 1 клетку;</w:t>
            </w:r>
          </w:p>
          <w:p w:rsidR="00E1455A" w:rsidRDefault="00E1455A" w:rsidP="00B51D38">
            <w:pPr>
              <w:numPr>
                <w:ilvl w:val="0"/>
                <w:numId w:val="5"/>
              </w:num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разными работами для отделения одной работы от другой и для выставления отметки за работу необходимо пропускать 4 клетки.</w:t>
            </w:r>
          </w:p>
          <w:p w:rsidR="00CE2A7F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.12.В тетрадях по</w:t>
            </w:r>
            <w:r w:rsidR="004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истории, обществознанию,  химии, биологии, географии,  физике, информатике, искусству, МХК, ОБЖ, музыке</w:t>
            </w:r>
            <w:r w:rsidR="00CE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разрешается дату проведения урока записывать   сокращенно: 01.09.14. </w:t>
            </w:r>
          </w:p>
          <w:p w:rsidR="00CE2A7F" w:rsidRDefault="00CE2A7F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тетрадях начальной школы </w:t>
            </w:r>
            <w:r w:rsidR="00516F66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месяц выполнения работы записываются словами в именительном падеже</w:t>
            </w:r>
            <w:r w:rsidR="005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начиная с 3 класса.</w:t>
            </w:r>
          </w:p>
          <w:p w:rsidR="00E1455A" w:rsidRPr="00E1455A" w:rsidRDefault="00CE2A7F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тетрадях по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любому предмету обязательны поля с внешней стороны. Запрещается на полях делать записи без указания учителя.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.13.Текст в тетрадях должен быть разделён на смысловые абзацы. В начале абзаца необходимо соблюдать «красную строку».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.14.Схемы, рисунки, подчёркивания необходимо выполнять только по указанию учителя. Обязательно аккуратно, с помощью линейки, простым карандашом; по указанию учителя пастой любого цвета, кроме красного.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.15.Исправлять орфографическую ошибку необходимо следующим образом: неверно написанную букву зачёркивать косой линией сверху вниз справа налево; часть слова, слово (а), предложение (я) зачёркивать тонкой горизонтальной линией; вместо зачёркнутого написать наверху над строчкой верную букву (</w:t>
            </w:r>
            <w:proofErr w:type="spellStart"/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слово (а), предложение (я).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.16.Исправлять пунктуационную ошибку необходимо следующим образом: неверно написанный пунктуационный знак зачёркивать косой линией сверху вниз справа налево, вместо зачёркнутого написать верный знак.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.17.Запрещается заключать неверные написания в скобки.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.18.Запрещается для исправления использовать корректор.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.19.Запрещается делать записи, подчёркивания, рисунки, графики и т.д. красной пастой, красными чернилами.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.20.</w:t>
            </w:r>
            <w:r w:rsidR="000F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разреш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ается записывать домашние задания в тетрадях </w:t>
            </w:r>
            <w:r w:rsidR="000F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дневниках</w:t>
            </w:r>
            <w:r w:rsidR="000F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делается запись – «задание в тетради»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.21.Работа над ошибками </w:t>
            </w:r>
            <w:r w:rsidR="000F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рабочих тетрадях 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предупреждения повторения аналогичных ошибок </w:t>
            </w:r>
            <w:r w:rsidR="000F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в индивидуальном порядке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всех тетрадях по всем предметам после каждой работы. Порядок работы над ошибками определяет учитель.</w:t>
            </w:r>
          </w:p>
          <w:p w:rsidR="00E1455A" w:rsidRPr="00E1455A" w:rsidRDefault="00E1455A" w:rsidP="00B51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455A" w:rsidRPr="00E1455A" w:rsidRDefault="00860861" w:rsidP="008608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1455A" w:rsidRPr="00E1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.Требования к учителям по работе с тетрадями обучающихся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.1.Каждый учитель обязан проверять тетради обучающихся, исправляя орфографические и пунктуационные ошибки или указывая на них (контрольные работы).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.2.Подчёркивание и исправление ошибок производится учителем только красной пастой.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.3.Запрещается при проверке использовать ручку с синей пастой, карандаш, корректор.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.4.Все контрольные работы обязательно оцениваются. Все отметки за 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контрольную работу, контрольное изложение, контрольное сочинение, включая отметки «2», выставляются в классный журнал.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.Все самостоятельные, проверочные работы обязательно проверяются и оцениваются. По усмотрению учителя отметки «2» могут быть не выставлены в классный журнал.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.7.Классные и домашние письменные работы оцениваются. Отметки в классный журнал ставятся за наиболее значимые работы по усмотрению учителя.</w:t>
            </w:r>
          </w:p>
          <w:p w:rsidR="00E1455A" w:rsidRPr="00E1455A" w:rsidRDefault="00860861" w:rsidP="00B51D3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.8.При оценивании работ учитель руководствуется нормами оценки учебных достижений обучающихся по предмету.</w:t>
            </w:r>
          </w:p>
          <w:p w:rsidR="00E1455A" w:rsidRPr="00E1455A" w:rsidRDefault="00E1455A" w:rsidP="00B51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455A" w:rsidRDefault="00E1455A" w:rsidP="00210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Образец оформления подписи обложки тетради</w:t>
            </w:r>
          </w:p>
          <w:p w:rsidR="00E1455A" w:rsidRPr="00E1455A" w:rsidRDefault="00860861" w:rsidP="008608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</w:t>
            </w:r>
            <w:r w:rsidR="00B5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Тетрадь</w:t>
            </w:r>
          </w:p>
          <w:p w:rsidR="00E1455A" w:rsidRPr="00E1455A" w:rsidRDefault="00860861" w:rsidP="008608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                  </w:t>
            </w:r>
            <w:r w:rsidR="00B5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для контрольных работ</w:t>
            </w:r>
          </w:p>
          <w:p w:rsidR="00860861" w:rsidRDefault="00860861" w:rsidP="008608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      </w:t>
            </w:r>
            <w:r w:rsidR="00B5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B5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</w:t>
            </w:r>
          </w:p>
          <w:p w:rsidR="00E1455A" w:rsidRPr="00E1455A" w:rsidRDefault="00860861" w:rsidP="008608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ученицы 8 класса </w:t>
            </w:r>
            <w:r w:rsidR="00B5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        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ученицы 8 класса</w:t>
            </w:r>
          </w:p>
          <w:p w:rsidR="00E1455A" w:rsidRPr="00E1455A" w:rsidRDefault="00860861" w:rsidP="003071FA">
            <w:pPr>
              <w:tabs>
                <w:tab w:val="left" w:pos="284"/>
                <w:tab w:val="left" w:pos="9214"/>
              </w:tabs>
              <w:spacing w:before="100" w:beforeAutospacing="1" w:after="100" w:afterAutospacing="1" w:line="240" w:lineRule="auto"/>
              <w:ind w:right="-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«Краснокаменск</w:t>
            </w:r>
            <w:r w:rsidR="0030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          </w:t>
            </w:r>
            <w:r w:rsidR="0030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МКОУ «Краснокаменск</w:t>
            </w:r>
            <w:r w:rsidR="0030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 </w:t>
            </w:r>
            <w:r w:rsidR="00E1455A" w:rsidRPr="00E1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Ивановой   Татьяны                                       Ивановой   Татьяны</w:t>
            </w:r>
          </w:p>
        </w:tc>
        <w:tc>
          <w:tcPr>
            <w:tcW w:w="1088" w:type="pct"/>
            <w:hideMark/>
          </w:tcPr>
          <w:p w:rsidR="00E1455A" w:rsidRPr="00E1455A" w:rsidRDefault="00E1455A" w:rsidP="00860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BF5" w:rsidRDefault="00DE6BF5" w:rsidP="00860861">
      <w:pPr>
        <w:tabs>
          <w:tab w:val="left" w:pos="2214"/>
        </w:tabs>
        <w:jc w:val="both"/>
      </w:pPr>
    </w:p>
    <w:p w:rsidR="002107AB" w:rsidRDefault="002107AB" w:rsidP="00860861">
      <w:pPr>
        <w:tabs>
          <w:tab w:val="left" w:pos="2214"/>
        </w:tabs>
        <w:jc w:val="both"/>
      </w:pPr>
    </w:p>
    <w:p w:rsidR="002107AB" w:rsidRDefault="002107AB" w:rsidP="00210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Образец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оформления записи в</w:t>
      </w:r>
      <w:r w:rsidRPr="00E1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тетради</w:t>
      </w:r>
    </w:p>
    <w:p w:rsidR="002107AB" w:rsidRDefault="002107AB" w:rsidP="002107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Одиннадцатое сентября</w:t>
      </w:r>
    </w:p>
    <w:p w:rsidR="002107AB" w:rsidRDefault="002107AB" w:rsidP="002107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Классная работа</w:t>
      </w:r>
    </w:p>
    <w:p w:rsidR="002107AB" w:rsidRDefault="002107AB" w:rsidP="002107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Безударные гласные в корне слова</w:t>
      </w:r>
    </w:p>
    <w:p w:rsidR="002107AB" w:rsidRDefault="002107AB" w:rsidP="002107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Словарный диктант</w:t>
      </w:r>
    </w:p>
    <w:p w:rsidR="002107AB" w:rsidRDefault="002107AB" w:rsidP="002107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107AB" w:rsidRDefault="002107AB" w:rsidP="002107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11 сентября</w:t>
      </w:r>
    </w:p>
    <w:p w:rsidR="002107AB" w:rsidRDefault="002107AB" w:rsidP="002107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Домашняя работа</w:t>
      </w:r>
    </w:p>
    <w:p w:rsidR="002107AB" w:rsidRDefault="002107AB" w:rsidP="002107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Задача № 123</w:t>
      </w:r>
    </w:p>
    <w:p w:rsidR="002107AB" w:rsidRDefault="002107AB" w:rsidP="002107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107AB" w:rsidRDefault="002107AB" w:rsidP="002107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11.09.14</w:t>
      </w:r>
    </w:p>
    <w:p w:rsidR="002107AB" w:rsidRDefault="002107AB" w:rsidP="002107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Классная работа </w:t>
      </w:r>
    </w:p>
    <w:p w:rsidR="002107AB" w:rsidRPr="002107AB" w:rsidRDefault="002107AB" w:rsidP="002107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07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2107AB">
        <w:rPr>
          <w:rFonts w:ascii="Times New Roman" w:hAnsi="Times New Roman" w:cs="Times New Roman"/>
          <w:i/>
          <w:sz w:val="24"/>
          <w:szCs w:val="24"/>
          <w:lang w:bidi="en-US"/>
        </w:rPr>
        <w:t xml:space="preserve">Художественная культура Древнего Египта: олицетворение вечности  </w:t>
      </w:r>
    </w:p>
    <w:p w:rsidR="002107AB" w:rsidRPr="00E1455A" w:rsidRDefault="002107AB" w:rsidP="002107AB">
      <w:pPr>
        <w:tabs>
          <w:tab w:val="left" w:pos="2214"/>
        </w:tabs>
        <w:spacing w:after="0"/>
        <w:jc w:val="both"/>
      </w:pPr>
    </w:p>
    <w:sectPr w:rsidR="002107AB" w:rsidRPr="00E1455A" w:rsidSect="00DE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7B4C"/>
    <w:multiLevelType w:val="multilevel"/>
    <w:tmpl w:val="C14C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B7157"/>
    <w:multiLevelType w:val="multilevel"/>
    <w:tmpl w:val="C59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E59DE"/>
    <w:multiLevelType w:val="multilevel"/>
    <w:tmpl w:val="BBF4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8F505B"/>
    <w:multiLevelType w:val="multilevel"/>
    <w:tmpl w:val="0ADE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1E694B"/>
    <w:multiLevelType w:val="multilevel"/>
    <w:tmpl w:val="5EB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1455A"/>
    <w:rsid w:val="0000138D"/>
    <w:rsid w:val="00002200"/>
    <w:rsid w:val="0000241F"/>
    <w:rsid w:val="00004791"/>
    <w:rsid w:val="00004B1D"/>
    <w:rsid w:val="000063B8"/>
    <w:rsid w:val="00006814"/>
    <w:rsid w:val="00007C6F"/>
    <w:rsid w:val="0001069F"/>
    <w:rsid w:val="0001172A"/>
    <w:rsid w:val="000118A8"/>
    <w:rsid w:val="00011A28"/>
    <w:rsid w:val="00012668"/>
    <w:rsid w:val="00012C88"/>
    <w:rsid w:val="000135E2"/>
    <w:rsid w:val="00014501"/>
    <w:rsid w:val="00015742"/>
    <w:rsid w:val="00015FFA"/>
    <w:rsid w:val="00017089"/>
    <w:rsid w:val="00017422"/>
    <w:rsid w:val="00020E65"/>
    <w:rsid w:val="00022FD0"/>
    <w:rsid w:val="00023575"/>
    <w:rsid w:val="00024151"/>
    <w:rsid w:val="000247EA"/>
    <w:rsid w:val="00024D55"/>
    <w:rsid w:val="00025A04"/>
    <w:rsid w:val="00026983"/>
    <w:rsid w:val="00026B14"/>
    <w:rsid w:val="0002791B"/>
    <w:rsid w:val="00027975"/>
    <w:rsid w:val="00030A7B"/>
    <w:rsid w:val="00031A04"/>
    <w:rsid w:val="00031E63"/>
    <w:rsid w:val="0003228B"/>
    <w:rsid w:val="00032F53"/>
    <w:rsid w:val="000339B7"/>
    <w:rsid w:val="00034C19"/>
    <w:rsid w:val="00035922"/>
    <w:rsid w:val="00035EED"/>
    <w:rsid w:val="0003719E"/>
    <w:rsid w:val="000419B8"/>
    <w:rsid w:val="00041BF0"/>
    <w:rsid w:val="00042370"/>
    <w:rsid w:val="00042860"/>
    <w:rsid w:val="00042BA4"/>
    <w:rsid w:val="00043D78"/>
    <w:rsid w:val="000452B1"/>
    <w:rsid w:val="000454A4"/>
    <w:rsid w:val="00045AD3"/>
    <w:rsid w:val="00045DD4"/>
    <w:rsid w:val="000466CE"/>
    <w:rsid w:val="00046B97"/>
    <w:rsid w:val="000504E6"/>
    <w:rsid w:val="0005106E"/>
    <w:rsid w:val="000524B4"/>
    <w:rsid w:val="000529BF"/>
    <w:rsid w:val="00052C6F"/>
    <w:rsid w:val="000534FA"/>
    <w:rsid w:val="0005351B"/>
    <w:rsid w:val="00053E2D"/>
    <w:rsid w:val="00054464"/>
    <w:rsid w:val="00055526"/>
    <w:rsid w:val="00057F24"/>
    <w:rsid w:val="00057F82"/>
    <w:rsid w:val="0006356D"/>
    <w:rsid w:val="00063A9C"/>
    <w:rsid w:val="00064A2C"/>
    <w:rsid w:val="0006504D"/>
    <w:rsid w:val="000668ED"/>
    <w:rsid w:val="00066A03"/>
    <w:rsid w:val="000701A1"/>
    <w:rsid w:val="00070A3F"/>
    <w:rsid w:val="000718CF"/>
    <w:rsid w:val="00073BE9"/>
    <w:rsid w:val="00073D1D"/>
    <w:rsid w:val="00073D2C"/>
    <w:rsid w:val="0007550C"/>
    <w:rsid w:val="00075AAB"/>
    <w:rsid w:val="00077189"/>
    <w:rsid w:val="00077C4B"/>
    <w:rsid w:val="00080370"/>
    <w:rsid w:val="00080A59"/>
    <w:rsid w:val="00081AB6"/>
    <w:rsid w:val="00081F8E"/>
    <w:rsid w:val="00082176"/>
    <w:rsid w:val="000839FB"/>
    <w:rsid w:val="00083E3A"/>
    <w:rsid w:val="00083E77"/>
    <w:rsid w:val="000840C1"/>
    <w:rsid w:val="000847C6"/>
    <w:rsid w:val="00084D10"/>
    <w:rsid w:val="00086BCE"/>
    <w:rsid w:val="000875CA"/>
    <w:rsid w:val="00090667"/>
    <w:rsid w:val="000911CC"/>
    <w:rsid w:val="000943C8"/>
    <w:rsid w:val="00094625"/>
    <w:rsid w:val="00094BFB"/>
    <w:rsid w:val="00095E6A"/>
    <w:rsid w:val="000968CC"/>
    <w:rsid w:val="0009728A"/>
    <w:rsid w:val="000976C1"/>
    <w:rsid w:val="00097732"/>
    <w:rsid w:val="000A02A9"/>
    <w:rsid w:val="000A1579"/>
    <w:rsid w:val="000A1F9F"/>
    <w:rsid w:val="000A2814"/>
    <w:rsid w:val="000A3221"/>
    <w:rsid w:val="000A330F"/>
    <w:rsid w:val="000A332E"/>
    <w:rsid w:val="000A3672"/>
    <w:rsid w:val="000A417E"/>
    <w:rsid w:val="000A46E9"/>
    <w:rsid w:val="000A4E50"/>
    <w:rsid w:val="000A66D2"/>
    <w:rsid w:val="000A72CF"/>
    <w:rsid w:val="000A7C13"/>
    <w:rsid w:val="000B0172"/>
    <w:rsid w:val="000B1748"/>
    <w:rsid w:val="000B2966"/>
    <w:rsid w:val="000B2C62"/>
    <w:rsid w:val="000B3DAC"/>
    <w:rsid w:val="000B42BE"/>
    <w:rsid w:val="000B4AAD"/>
    <w:rsid w:val="000B4F99"/>
    <w:rsid w:val="000B5C77"/>
    <w:rsid w:val="000B5D0B"/>
    <w:rsid w:val="000B696E"/>
    <w:rsid w:val="000B7052"/>
    <w:rsid w:val="000B7407"/>
    <w:rsid w:val="000B7537"/>
    <w:rsid w:val="000B7D5C"/>
    <w:rsid w:val="000C0362"/>
    <w:rsid w:val="000C0A3D"/>
    <w:rsid w:val="000C0BC8"/>
    <w:rsid w:val="000C0F28"/>
    <w:rsid w:val="000C102F"/>
    <w:rsid w:val="000C1372"/>
    <w:rsid w:val="000C172A"/>
    <w:rsid w:val="000C215F"/>
    <w:rsid w:val="000C23D4"/>
    <w:rsid w:val="000C30C6"/>
    <w:rsid w:val="000C3960"/>
    <w:rsid w:val="000C7434"/>
    <w:rsid w:val="000C7541"/>
    <w:rsid w:val="000C778E"/>
    <w:rsid w:val="000C7E15"/>
    <w:rsid w:val="000C7E37"/>
    <w:rsid w:val="000D000E"/>
    <w:rsid w:val="000D1E4A"/>
    <w:rsid w:val="000D28B0"/>
    <w:rsid w:val="000D32BE"/>
    <w:rsid w:val="000D3863"/>
    <w:rsid w:val="000D40B4"/>
    <w:rsid w:val="000D4238"/>
    <w:rsid w:val="000D5452"/>
    <w:rsid w:val="000D7C42"/>
    <w:rsid w:val="000E0953"/>
    <w:rsid w:val="000E2099"/>
    <w:rsid w:val="000E38CB"/>
    <w:rsid w:val="000E41CE"/>
    <w:rsid w:val="000E515A"/>
    <w:rsid w:val="000E5CEF"/>
    <w:rsid w:val="000E6240"/>
    <w:rsid w:val="000E69A6"/>
    <w:rsid w:val="000E74BF"/>
    <w:rsid w:val="000F013A"/>
    <w:rsid w:val="000F08F7"/>
    <w:rsid w:val="000F15CA"/>
    <w:rsid w:val="000F198A"/>
    <w:rsid w:val="000F20CD"/>
    <w:rsid w:val="000F20EB"/>
    <w:rsid w:val="000F23D5"/>
    <w:rsid w:val="000F24F5"/>
    <w:rsid w:val="000F25E3"/>
    <w:rsid w:val="000F2ED6"/>
    <w:rsid w:val="000F36C2"/>
    <w:rsid w:val="000F54B2"/>
    <w:rsid w:val="000F5D65"/>
    <w:rsid w:val="000F5FDB"/>
    <w:rsid w:val="000F6460"/>
    <w:rsid w:val="000F64BC"/>
    <w:rsid w:val="000F78C0"/>
    <w:rsid w:val="001006E3"/>
    <w:rsid w:val="001009F6"/>
    <w:rsid w:val="00100FF4"/>
    <w:rsid w:val="00101B81"/>
    <w:rsid w:val="001022DC"/>
    <w:rsid w:val="001026E6"/>
    <w:rsid w:val="0010393F"/>
    <w:rsid w:val="00103C1E"/>
    <w:rsid w:val="00103E43"/>
    <w:rsid w:val="00105449"/>
    <w:rsid w:val="00106B65"/>
    <w:rsid w:val="001078FD"/>
    <w:rsid w:val="00110BE2"/>
    <w:rsid w:val="001118E1"/>
    <w:rsid w:val="00112F62"/>
    <w:rsid w:val="001145DC"/>
    <w:rsid w:val="001153D4"/>
    <w:rsid w:val="00115AEA"/>
    <w:rsid w:val="0011673D"/>
    <w:rsid w:val="00116B9E"/>
    <w:rsid w:val="00116CB3"/>
    <w:rsid w:val="001171FB"/>
    <w:rsid w:val="001172ED"/>
    <w:rsid w:val="00117BB3"/>
    <w:rsid w:val="0012069C"/>
    <w:rsid w:val="00121030"/>
    <w:rsid w:val="001213C4"/>
    <w:rsid w:val="00121C16"/>
    <w:rsid w:val="00121D78"/>
    <w:rsid w:val="00122C07"/>
    <w:rsid w:val="00123265"/>
    <w:rsid w:val="001236B8"/>
    <w:rsid w:val="00123C0A"/>
    <w:rsid w:val="00130570"/>
    <w:rsid w:val="001305DF"/>
    <w:rsid w:val="0013060C"/>
    <w:rsid w:val="00130699"/>
    <w:rsid w:val="001322AF"/>
    <w:rsid w:val="00134F63"/>
    <w:rsid w:val="001351AF"/>
    <w:rsid w:val="00136D80"/>
    <w:rsid w:val="00140643"/>
    <w:rsid w:val="00143F70"/>
    <w:rsid w:val="00145B63"/>
    <w:rsid w:val="00145BFF"/>
    <w:rsid w:val="0014609E"/>
    <w:rsid w:val="00146CAB"/>
    <w:rsid w:val="00147733"/>
    <w:rsid w:val="00147DEC"/>
    <w:rsid w:val="0015033E"/>
    <w:rsid w:val="00150360"/>
    <w:rsid w:val="00150B26"/>
    <w:rsid w:val="0015122E"/>
    <w:rsid w:val="001519AE"/>
    <w:rsid w:val="00153228"/>
    <w:rsid w:val="00153324"/>
    <w:rsid w:val="00153390"/>
    <w:rsid w:val="00153DBC"/>
    <w:rsid w:val="0015407A"/>
    <w:rsid w:val="001549D5"/>
    <w:rsid w:val="00154B77"/>
    <w:rsid w:val="00154CAE"/>
    <w:rsid w:val="00156BC6"/>
    <w:rsid w:val="00160019"/>
    <w:rsid w:val="00160A50"/>
    <w:rsid w:val="001618E5"/>
    <w:rsid w:val="001622A8"/>
    <w:rsid w:val="001624EC"/>
    <w:rsid w:val="001633BD"/>
    <w:rsid w:val="0016586A"/>
    <w:rsid w:val="00165A6D"/>
    <w:rsid w:val="00166CA6"/>
    <w:rsid w:val="00166E32"/>
    <w:rsid w:val="00167A18"/>
    <w:rsid w:val="00167C7C"/>
    <w:rsid w:val="00167DAB"/>
    <w:rsid w:val="00170231"/>
    <w:rsid w:val="00170BC5"/>
    <w:rsid w:val="00171033"/>
    <w:rsid w:val="00171759"/>
    <w:rsid w:val="00172E7E"/>
    <w:rsid w:val="00173E69"/>
    <w:rsid w:val="00174C10"/>
    <w:rsid w:val="00175227"/>
    <w:rsid w:val="001752DC"/>
    <w:rsid w:val="00176F2D"/>
    <w:rsid w:val="001775AB"/>
    <w:rsid w:val="00177F0C"/>
    <w:rsid w:val="00181A8B"/>
    <w:rsid w:val="00181FC0"/>
    <w:rsid w:val="00181FE4"/>
    <w:rsid w:val="00182268"/>
    <w:rsid w:val="00182A6B"/>
    <w:rsid w:val="00182E7D"/>
    <w:rsid w:val="00182F99"/>
    <w:rsid w:val="001830F6"/>
    <w:rsid w:val="0018437D"/>
    <w:rsid w:val="00184412"/>
    <w:rsid w:val="00184C05"/>
    <w:rsid w:val="00185587"/>
    <w:rsid w:val="001868EE"/>
    <w:rsid w:val="00186A26"/>
    <w:rsid w:val="0019006D"/>
    <w:rsid w:val="00191A72"/>
    <w:rsid w:val="0019268F"/>
    <w:rsid w:val="001927AF"/>
    <w:rsid w:val="00192A55"/>
    <w:rsid w:val="00193C45"/>
    <w:rsid w:val="00194576"/>
    <w:rsid w:val="0019474F"/>
    <w:rsid w:val="00195123"/>
    <w:rsid w:val="00197185"/>
    <w:rsid w:val="001A0599"/>
    <w:rsid w:val="001A0BD3"/>
    <w:rsid w:val="001A1B0D"/>
    <w:rsid w:val="001A1F2B"/>
    <w:rsid w:val="001A3522"/>
    <w:rsid w:val="001A43A4"/>
    <w:rsid w:val="001A55C6"/>
    <w:rsid w:val="001A686E"/>
    <w:rsid w:val="001A6ADB"/>
    <w:rsid w:val="001A79B7"/>
    <w:rsid w:val="001A7CB7"/>
    <w:rsid w:val="001B0157"/>
    <w:rsid w:val="001B168E"/>
    <w:rsid w:val="001B1F8C"/>
    <w:rsid w:val="001B2271"/>
    <w:rsid w:val="001B2A19"/>
    <w:rsid w:val="001B2F8B"/>
    <w:rsid w:val="001B344D"/>
    <w:rsid w:val="001B55F3"/>
    <w:rsid w:val="001B56E4"/>
    <w:rsid w:val="001B5C3A"/>
    <w:rsid w:val="001B614B"/>
    <w:rsid w:val="001B633E"/>
    <w:rsid w:val="001B6865"/>
    <w:rsid w:val="001B6F08"/>
    <w:rsid w:val="001B7927"/>
    <w:rsid w:val="001B7B08"/>
    <w:rsid w:val="001B7FCC"/>
    <w:rsid w:val="001C06EF"/>
    <w:rsid w:val="001C183B"/>
    <w:rsid w:val="001C2EB2"/>
    <w:rsid w:val="001C45F3"/>
    <w:rsid w:val="001C48AE"/>
    <w:rsid w:val="001C4FB2"/>
    <w:rsid w:val="001C556A"/>
    <w:rsid w:val="001C5BE4"/>
    <w:rsid w:val="001C5F6D"/>
    <w:rsid w:val="001C68AA"/>
    <w:rsid w:val="001C6E49"/>
    <w:rsid w:val="001C73F4"/>
    <w:rsid w:val="001D057E"/>
    <w:rsid w:val="001D1364"/>
    <w:rsid w:val="001D1575"/>
    <w:rsid w:val="001D1CFC"/>
    <w:rsid w:val="001D28A1"/>
    <w:rsid w:val="001D36A5"/>
    <w:rsid w:val="001D36FD"/>
    <w:rsid w:val="001D44EA"/>
    <w:rsid w:val="001D46BD"/>
    <w:rsid w:val="001D62BB"/>
    <w:rsid w:val="001D7661"/>
    <w:rsid w:val="001E07FA"/>
    <w:rsid w:val="001E1046"/>
    <w:rsid w:val="001E2094"/>
    <w:rsid w:val="001E2126"/>
    <w:rsid w:val="001E35DC"/>
    <w:rsid w:val="001E5819"/>
    <w:rsid w:val="001E5EF4"/>
    <w:rsid w:val="001E6FB0"/>
    <w:rsid w:val="001E797F"/>
    <w:rsid w:val="001F0C95"/>
    <w:rsid w:val="001F103E"/>
    <w:rsid w:val="001F114B"/>
    <w:rsid w:val="001F1DD7"/>
    <w:rsid w:val="001F2115"/>
    <w:rsid w:val="001F2345"/>
    <w:rsid w:val="001F2607"/>
    <w:rsid w:val="001F341A"/>
    <w:rsid w:val="001F44FA"/>
    <w:rsid w:val="001F4729"/>
    <w:rsid w:val="001F5119"/>
    <w:rsid w:val="001F6167"/>
    <w:rsid w:val="001F6352"/>
    <w:rsid w:val="001F6FAE"/>
    <w:rsid w:val="001F71B1"/>
    <w:rsid w:val="001F75FF"/>
    <w:rsid w:val="001F768B"/>
    <w:rsid w:val="001F771A"/>
    <w:rsid w:val="001F7F91"/>
    <w:rsid w:val="00200405"/>
    <w:rsid w:val="002004DB"/>
    <w:rsid w:val="00201333"/>
    <w:rsid w:val="00201829"/>
    <w:rsid w:val="00201867"/>
    <w:rsid w:val="00203272"/>
    <w:rsid w:val="00203642"/>
    <w:rsid w:val="00203FAE"/>
    <w:rsid w:val="0020472F"/>
    <w:rsid w:val="002058EB"/>
    <w:rsid w:val="00206D27"/>
    <w:rsid w:val="00207540"/>
    <w:rsid w:val="00207A33"/>
    <w:rsid w:val="00207FC0"/>
    <w:rsid w:val="0021067E"/>
    <w:rsid w:val="00210755"/>
    <w:rsid w:val="002107AB"/>
    <w:rsid w:val="00210CCA"/>
    <w:rsid w:val="002114C2"/>
    <w:rsid w:val="002121A2"/>
    <w:rsid w:val="0021239A"/>
    <w:rsid w:val="002124EA"/>
    <w:rsid w:val="002130FA"/>
    <w:rsid w:val="00213E5C"/>
    <w:rsid w:val="00215584"/>
    <w:rsid w:val="002169FA"/>
    <w:rsid w:val="0022006D"/>
    <w:rsid w:val="00220690"/>
    <w:rsid w:val="00220B9E"/>
    <w:rsid w:val="0022190E"/>
    <w:rsid w:val="00221D7A"/>
    <w:rsid w:val="00222092"/>
    <w:rsid w:val="0022321E"/>
    <w:rsid w:val="002234A6"/>
    <w:rsid w:val="002238A7"/>
    <w:rsid w:val="00223F70"/>
    <w:rsid w:val="00224193"/>
    <w:rsid w:val="002245B9"/>
    <w:rsid w:val="002245BC"/>
    <w:rsid w:val="00224FAF"/>
    <w:rsid w:val="00225031"/>
    <w:rsid w:val="00225177"/>
    <w:rsid w:val="002269FC"/>
    <w:rsid w:val="002275CE"/>
    <w:rsid w:val="00230167"/>
    <w:rsid w:val="00230CCD"/>
    <w:rsid w:val="00231119"/>
    <w:rsid w:val="002312EA"/>
    <w:rsid w:val="002348D2"/>
    <w:rsid w:val="00235349"/>
    <w:rsid w:val="0023583B"/>
    <w:rsid w:val="00235C94"/>
    <w:rsid w:val="00237568"/>
    <w:rsid w:val="00240C50"/>
    <w:rsid w:val="002412C0"/>
    <w:rsid w:val="00241D19"/>
    <w:rsid w:val="00242064"/>
    <w:rsid w:val="0024556E"/>
    <w:rsid w:val="0024570D"/>
    <w:rsid w:val="002460C4"/>
    <w:rsid w:val="0024724C"/>
    <w:rsid w:val="002503B0"/>
    <w:rsid w:val="00250574"/>
    <w:rsid w:val="00250792"/>
    <w:rsid w:val="00250EE6"/>
    <w:rsid w:val="00252861"/>
    <w:rsid w:val="00252D6F"/>
    <w:rsid w:val="0025353B"/>
    <w:rsid w:val="002536B6"/>
    <w:rsid w:val="00253955"/>
    <w:rsid w:val="002539B8"/>
    <w:rsid w:val="002558BA"/>
    <w:rsid w:val="00256583"/>
    <w:rsid w:val="002566A6"/>
    <w:rsid w:val="00256AC9"/>
    <w:rsid w:val="002579F7"/>
    <w:rsid w:val="00260218"/>
    <w:rsid w:val="00260426"/>
    <w:rsid w:val="00260CA8"/>
    <w:rsid w:val="00261081"/>
    <w:rsid w:val="00262A94"/>
    <w:rsid w:val="00262D91"/>
    <w:rsid w:val="002631E1"/>
    <w:rsid w:val="00265013"/>
    <w:rsid w:val="002661A5"/>
    <w:rsid w:val="002668BF"/>
    <w:rsid w:val="00266C9E"/>
    <w:rsid w:val="00266F9A"/>
    <w:rsid w:val="002701CE"/>
    <w:rsid w:val="00270A16"/>
    <w:rsid w:val="00271410"/>
    <w:rsid w:val="0027164B"/>
    <w:rsid w:val="002726F0"/>
    <w:rsid w:val="00272BBD"/>
    <w:rsid w:val="00273054"/>
    <w:rsid w:val="00273252"/>
    <w:rsid w:val="00274BB0"/>
    <w:rsid w:val="00274D1B"/>
    <w:rsid w:val="00274D70"/>
    <w:rsid w:val="00275095"/>
    <w:rsid w:val="0027643D"/>
    <w:rsid w:val="00277373"/>
    <w:rsid w:val="00277486"/>
    <w:rsid w:val="0027788E"/>
    <w:rsid w:val="002801F3"/>
    <w:rsid w:val="00280975"/>
    <w:rsid w:val="00280E08"/>
    <w:rsid w:val="00281967"/>
    <w:rsid w:val="00284541"/>
    <w:rsid w:val="00285C5C"/>
    <w:rsid w:val="00286E7C"/>
    <w:rsid w:val="00287855"/>
    <w:rsid w:val="00287BBC"/>
    <w:rsid w:val="00287BFD"/>
    <w:rsid w:val="00290AC6"/>
    <w:rsid w:val="00292694"/>
    <w:rsid w:val="00294D42"/>
    <w:rsid w:val="0029500C"/>
    <w:rsid w:val="00295182"/>
    <w:rsid w:val="00295CAB"/>
    <w:rsid w:val="00296572"/>
    <w:rsid w:val="00296DC0"/>
    <w:rsid w:val="00297ECF"/>
    <w:rsid w:val="002A0641"/>
    <w:rsid w:val="002A0A8C"/>
    <w:rsid w:val="002A10BB"/>
    <w:rsid w:val="002A1D71"/>
    <w:rsid w:val="002A2139"/>
    <w:rsid w:val="002A3D5D"/>
    <w:rsid w:val="002A539A"/>
    <w:rsid w:val="002A542B"/>
    <w:rsid w:val="002A5AB4"/>
    <w:rsid w:val="002A5E1E"/>
    <w:rsid w:val="002A604E"/>
    <w:rsid w:val="002A6ADC"/>
    <w:rsid w:val="002A6DC3"/>
    <w:rsid w:val="002A7155"/>
    <w:rsid w:val="002A7A23"/>
    <w:rsid w:val="002B067E"/>
    <w:rsid w:val="002B142A"/>
    <w:rsid w:val="002B255B"/>
    <w:rsid w:val="002B2596"/>
    <w:rsid w:val="002B393B"/>
    <w:rsid w:val="002B5A59"/>
    <w:rsid w:val="002C019A"/>
    <w:rsid w:val="002C1800"/>
    <w:rsid w:val="002C1A63"/>
    <w:rsid w:val="002C2D2E"/>
    <w:rsid w:val="002C5987"/>
    <w:rsid w:val="002C7DF2"/>
    <w:rsid w:val="002D069D"/>
    <w:rsid w:val="002D0CB1"/>
    <w:rsid w:val="002D196A"/>
    <w:rsid w:val="002D1ACE"/>
    <w:rsid w:val="002D2210"/>
    <w:rsid w:val="002D2B68"/>
    <w:rsid w:val="002D30AC"/>
    <w:rsid w:val="002D3B29"/>
    <w:rsid w:val="002D5C15"/>
    <w:rsid w:val="002D5D10"/>
    <w:rsid w:val="002D5E7A"/>
    <w:rsid w:val="002D6A17"/>
    <w:rsid w:val="002E099B"/>
    <w:rsid w:val="002E1748"/>
    <w:rsid w:val="002E1A78"/>
    <w:rsid w:val="002E21A2"/>
    <w:rsid w:val="002E2550"/>
    <w:rsid w:val="002E4959"/>
    <w:rsid w:val="002E4985"/>
    <w:rsid w:val="002E51E1"/>
    <w:rsid w:val="002E5825"/>
    <w:rsid w:val="002E646E"/>
    <w:rsid w:val="002E6551"/>
    <w:rsid w:val="002E6E8B"/>
    <w:rsid w:val="002F020E"/>
    <w:rsid w:val="002F061B"/>
    <w:rsid w:val="002F0A9D"/>
    <w:rsid w:val="002F0DEC"/>
    <w:rsid w:val="002F0F87"/>
    <w:rsid w:val="002F242C"/>
    <w:rsid w:val="002F32A0"/>
    <w:rsid w:val="002F3C45"/>
    <w:rsid w:val="002F3CCF"/>
    <w:rsid w:val="002F3E51"/>
    <w:rsid w:val="002F4B7F"/>
    <w:rsid w:val="002F567F"/>
    <w:rsid w:val="002F6528"/>
    <w:rsid w:val="002F6DB8"/>
    <w:rsid w:val="002F7361"/>
    <w:rsid w:val="002F7B39"/>
    <w:rsid w:val="00300C99"/>
    <w:rsid w:val="0030137F"/>
    <w:rsid w:val="00302089"/>
    <w:rsid w:val="003041B0"/>
    <w:rsid w:val="003041D6"/>
    <w:rsid w:val="003042F8"/>
    <w:rsid w:val="00304C59"/>
    <w:rsid w:val="00304F0D"/>
    <w:rsid w:val="003051D0"/>
    <w:rsid w:val="00306787"/>
    <w:rsid w:val="003071FA"/>
    <w:rsid w:val="00307C5D"/>
    <w:rsid w:val="00307E48"/>
    <w:rsid w:val="003106BA"/>
    <w:rsid w:val="00310A97"/>
    <w:rsid w:val="00310B1B"/>
    <w:rsid w:val="00310BDF"/>
    <w:rsid w:val="0031290B"/>
    <w:rsid w:val="00313BEC"/>
    <w:rsid w:val="003143A5"/>
    <w:rsid w:val="00314629"/>
    <w:rsid w:val="00315B0E"/>
    <w:rsid w:val="00315F89"/>
    <w:rsid w:val="0031645F"/>
    <w:rsid w:val="00316734"/>
    <w:rsid w:val="00317041"/>
    <w:rsid w:val="00323AF8"/>
    <w:rsid w:val="003241DB"/>
    <w:rsid w:val="00325987"/>
    <w:rsid w:val="00325990"/>
    <w:rsid w:val="003268DC"/>
    <w:rsid w:val="0033100B"/>
    <w:rsid w:val="003313BD"/>
    <w:rsid w:val="00331D0E"/>
    <w:rsid w:val="00332426"/>
    <w:rsid w:val="00332495"/>
    <w:rsid w:val="003339DA"/>
    <w:rsid w:val="00333FD0"/>
    <w:rsid w:val="00334317"/>
    <w:rsid w:val="00335572"/>
    <w:rsid w:val="003363FE"/>
    <w:rsid w:val="003372FD"/>
    <w:rsid w:val="00340175"/>
    <w:rsid w:val="00340DBB"/>
    <w:rsid w:val="00340F5C"/>
    <w:rsid w:val="00340FA6"/>
    <w:rsid w:val="00342287"/>
    <w:rsid w:val="00342563"/>
    <w:rsid w:val="00342EEB"/>
    <w:rsid w:val="003432BB"/>
    <w:rsid w:val="003451F5"/>
    <w:rsid w:val="003456DF"/>
    <w:rsid w:val="003461A9"/>
    <w:rsid w:val="00346FAF"/>
    <w:rsid w:val="00352260"/>
    <w:rsid w:val="00353211"/>
    <w:rsid w:val="0035474A"/>
    <w:rsid w:val="00355B2F"/>
    <w:rsid w:val="003560DD"/>
    <w:rsid w:val="0035625C"/>
    <w:rsid w:val="00357D2A"/>
    <w:rsid w:val="00361419"/>
    <w:rsid w:val="003631BC"/>
    <w:rsid w:val="003645A6"/>
    <w:rsid w:val="00364B60"/>
    <w:rsid w:val="00364B91"/>
    <w:rsid w:val="00364C0C"/>
    <w:rsid w:val="00364EAD"/>
    <w:rsid w:val="00366535"/>
    <w:rsid w:val="00370515"/>
    <w:rsid w:val="003709B2"/>
    <w:rsid w:val="003710D5"/>
    <w:rsid w:val="003725AC"/>
    <w:rsid w:val="0037335F"/>
    <w:rsid w:val="0037345F"/>
    <w:rsid w:val="003747EC"/>
    <w:rsid w:val="00374B5A"/>
    <w:rsid w:val="00376207"/>
    <w:rsid w:val="003765DA"/>
    <w:rsid w:val="00376699"/>
    <w:rsid w:val="003766F6"/>
    <w:rsid w:val="0038001B"/>
    <w:rsid w:val="0038049D"/>
    <w:rsid w:val="00380F78"/>
    <w:rsid w:val="003815D7"/>
    <w:rsid w:val="00382E9B"/>
    <w:rsid w:val="00383687"/>
    <w:rsid w:val="0038388F"/>
    <w:rsid w:val="0038418E"/>
    <w:rsid w:val="003842D4"/>
    <w:rsid w:val="003848D5"/>
    <w:rsid w:val="00385729"/>
    <w:rsid w:val="00386B31"/>
    <w:rsid w:val="00392684"/>
    <w:rsid w:val="003929E2"/>
    <w:rsid w:val="003929FD"/>
    <w:rsid w:val="00392ACB"/>
    <w:rsid w:val="00393F72"/>
    <w:rsid w:val="0039513C"/>
    <w:rsid w:val="0039540E"/>
    <w:rsid w:val="00395D48"/>
    <w:rsid w:val="00396C2F"/>
    <w:rsid w:val="00397258"/>
    <w:rsid w:val="00397B1F"/>
    <w:rsid w:val="003A1847"/>
    <w:rsid w:val="003A1A0D"/>
    <w:rsid w:val="003A1A98"/>
    <w:rsid w:val="003A2ED6"/>
    <w:rsid w:val="003A3293"/>
    <w:rsid w:val="003A4648"/>
    <w:rsid w:val="003A4A98"/>
    <w:rsid w:val="003A57F5"/>
    <w:rsid w:val="003B0821"/>
    <w:rsid w:val="003B131F"/>
    <w:rsid w:val="003B2148"/>
    <w:rsid w:val="003B3BBE"/>
    <w:rsid w:val="003B3F33"/>
    <w:rsid w:val="003B439F"/>
    <w:rsid w:val="003B5D04"/>
    <w:rsid w:val="003B6876"/>
    <w:rsid w:val="003B7C4F"/>
    <w:rsid w:val="003C00B9"/>
    <w:rsid w:val="003C0419"/>
    <w:rsid w:val="003C055F"/>
    <w:rsid w:val="003C06E7"/>
    <w:rsid w:val="003C30BE"/>
    <w:rsid w:val="003C33D4"/>
    <w:rsid w:val="003C3848"/>
    <w:rsid w:val="003C3FF9"/>
    <w:rsid w:val="003C54A5"/>
    <w:rsid w:val="003C5C88"/>
    <w:rsid w:val="003C62A6"/>
    <w:rsid w:val="003C7A3E"/>
    <w:rsid w:val="003D0E44"/>
    <w:rsid w:val="003D2D1D"/>
    <w:rsid w:val="003D399A"/>
    <w:rsid w:val="003D4B69"/>
    <w:rsid w:val="003D6622"/>
    <w:rsid w:val="003D6DF1"/>
    <w:rsid w:val="003D6E2D"/>
    <w:rsid w:val="003D79E3"/>
    <w:rsid w:val="003E0780"/>
    <w:rsid w:val="003E1199"/>
    <w:rsid w:val="003E11AB"/>
    <w:rsid w:val="003E15E2"/>
    <w:rsid w:val="003E1642"/>
    <w:rsid w:val="003E31DA"/>
    <w:rsid w:val="003E49C7"/>
    <w:rsid w:val="003E4E29"/>
    <w:rsid w:val="003E50FC"/>
    <w:rsid w:val="003E51CA"/>
    <w:rsid w:val="003E5518"/>
    <w:rsid w:val="003E5C0F"/>
    <w:rsid w:val="003E5D23"/>
    <w:rsid w:val="003E633E"/>
    <w:rsid w:val="003E6724"/>
    <w:rsid w:val="003F10BF"/>
    <w:rsid w:val="003F22DD"/>
    <w:rsid w:val="003F24B7"/>
    <w:rsid w:val="003F2A8C"/>
    <w:rsid w:val="003F2BF7"/>
    <w:rsid w:val="003F3203"/>
    <w:rsid w:val="003F5D2C"/>
    <w:rsid w:val="003F6215"/>
    <w:rsid w:val="00400181"/>
    <w:rsid w:val="00400498"/>
    <w:rsid w:val="00400B73"/>
    <w:rsid w:val="00401828"/>
    <w:rsid w:val="004028C9"/>
    <w:rsid w:val="0040324C"/>
    <w:rsid w:val="00404B13"/>
    <w:rsid w:val="00404D56"/>
    <w:rsid w:val="00406A00"/>
    <w:rsid w:val="00406F3E"/>
    <w:rsid w:val="00407203"/>
    <w:rsid w:val="00410786"/>
    <w:rsid w:val="00410842"/>
    <w:rsid w:val="0041096A"/>
    <w:rsid w:val="004109BD"/>
    <w:rsid w:val="00411232"/>
    <w:rsid w:val="00412CC0"/>
    <w:rsid w:val="0041364F"/>
    <w:rsid w:val="00414255"/>
    <w:rsid w:val="0041467D"/>
    <w:rsid w:val="00415813"/>
    <w:rsid w:val="00415B29"/>
    <w:rsid w:val="00416AEA"/>
    <w:rsid w:val="004176D8"/>
    <w:rsid w:val="00420040"/>
    <w:rsid w:val="004209A7"/>
    <w:rsid w:val="004217EF"/>
    <w:rsid w:val="00421D6E"/>
    <w:rsid w:val="00423F70"/>
    <w:rsid w:val="0042549D"/>
    <w:rsid w:val="00425E45"/>
    <w:rsid w:val="0042606C"/>
    <w:rsid w:val="00426329"/>
    <w:rsid w:val="00426583"/>
    <w:rsid w:val="00426BF1"/>
    <w:rsid w:val="00426C9F"/>
    <w:rsid w:val="00427C74"/>
    <w:rsid w:val="00430023"/>
    <w:rsid w:val="00430071"/>
    <w:rsid w:val="004318D5"/>
    <w:rsid w:val="00431B2A"/>
    <w:rsid w:val="00432E24"/>
    <w:rsid w:val="00433DE3"/>
    <w:rsid w:val="00434D4F"/>
    <w:rsid w:val="004362D8"/>
    <w:rsid w:val="00436464"/>
    <w:rsid w:val="0043658E"/>
    <w:rsid w:val="004367BB"/>
    <w:rsid w:val="00440217"/>
    <w:rsid w:val="004404F1"/>
    <w:rsid w:val="00440A88"/>
    <w:rsid w:val="00443185"/>
    <w:rsid w:val="00443901"/>
    <w:rsid w:val="00443DBB"/>
    <w:rsid w:val="00445492"/>
    <w:rsid w:val="00445F4E"/>
    <w:rsid w:val="00446798"/>
    <w:rsid w:val="00446E6F"/>
    <w:rsid w:val="004471A8"/>
    <w:rsid w:val="0044740C"/>
    <w:rsid w:val="00450556"/>
    <w:rsid w:val="004506C2"/>
    <w:rsid w:val="00451638"/>
    <w:rsid w:val="0045188E"/>
    <w:rsid w:val="00451B33"/>
    <w:rsid w:val="00451B69"/>
    <w:rsid w:val="0045283A"/>
    <w:rsid w:val="00453868"/>
    <w:rsid w:val="004539EB"/>
    <w:rsid w:val="00453DD0"/>
    <w:rsid w:val="004543F9"/>
    <w:rsid w:val="00454FF4"/>
    <w:rsid w:val="00455CAF"/>
    <w:rsid w:val="00456D33"/>
    <w:rsid w:val="004578D6"/>
    <w:rsid w:val="00457D5B"/>
    <w:rsid w:val="00457E80"/>
    <w:rsid w:val="00460199"/>
    <w:rsid w:val="00460ACC"/>
    <w:rsid w:val="004616E0"/>
    <w:rsid w:val="00461DA1"/>
    <w:rsid w:val="00462BD8"/>
    <w:rsid w:val="00462D99"/>
    <w:rsid w:val="0046313E"/>
    <w:rsid w:val="004634AB"/>
    <w:rsid w:val="00463955"/>
    <w:rsid w:val="00465C84"/>
    <w:rsid w:val="00465EA6"/>
    <w:rsid w:val="00466704"/>
    <w:rsid w:val="0047013B"/>
    <w:rsid w:val="00471F14"/>
    <w:rsid w:val="004728D9"/>
    <w:rsid w:val="00473D7A"/>
    <w:rsid w:val="00474087"/>
    <w:rsid w:val="00474328"/>
    <w:rsid w:val="00474E1E"/>
    <w:rsid w:val="004756F3"/>
    <w:rsid w:val="00475C7F"/>
    <w:rsid w:val="00476850"/>
    <w:rsid w:val="0047704D"/>
    <w:rsid w:val="00477060"/>
    <w:rsid w:val="00480E31"/>
    <w:rsid w:val="004824BB"/>
    <w:rsid w:val="00482FE1"/>
    <w:rsid w:val="00483AEB"/>
    <w:rsid w:val="0048514F"/>
    <w:rsid w:val="0048539F"/>
    <w:rsid w:val="004861D7"/>
    <w:rsid w:val="00491A78"/>
    <w:rsid w:val="00491FFF"/>
    <w:rsid w:val="00492B58"/>
    <w:rsid w:val="00492FA0"/>
    <w:rsid w:val="0049355D"/>
    <w:rsid w:val="0049358E"/>
    <w:rsid w:val="004937A8"/>
    <w:rsid w:val="00493B30"/>
    <w:rsid w:val="004944DF"/>
    <w:rsid w:val="00495A01"/>
    <w:rsid w:val="004962E2"/>
    <w:rsid w:val="00496DB2"/>
    <w:rsid w:val="0049790F"/>
    <w:rsid w:val="0049799F"/>
    <w:rsid w:val="00497A05"/>
    <w:rsid w:val="00497B8A"/>
    <w:rsid w:val="00497F9B"/>
    <w:rsid w:val="004A03FE"/>
    <w:rsid w:val="004A0811"/>
    <w:rsid w:val="004A1C77"/>
    <w:rsid w:val="004A1E91"/>
    <w:rsid w:val="004A2BE3"/>
    <w:rsid w:val="004A30F4"/>
    <w:rsid w:val="004A3C7A"/>
    <w:rsid w:val="004A451B"/>
    <w:rsid w:val="004A497D"/>
    <w:rsid w:val="004A5314"/>
    <w:rsid w:val="004A5C69"/>
    <w:rsid w:val="004A5DBB"/>
    <w:rsid w:val="004A5E3B"/>
    <w:rsid w:val="004A667F"/>
    <w:rsid w:val="004A6D4D"/>
    <w:rsid w:val="004A6FF4"/>
    <w:rsid w:val="004A783C"/>
    <w:rsid w:val="004B2516"/>
    <w:rsid w:val="004B39B1"/>
    <w:rsid w:val="004B3EEF"/>
    <w:rsid w:val="004B519E"/>
    <w:rsid w:val="004B64AB"/>
    <w:rsid w:val="004B692E"/>
    <w:rsid w:val="004C0186"/>
    <w:rsid w:val="004C08B8"/>
    <w:rsid w:val="004C0A58"/>
    <w:rsid w:val="004C0A62"/>
    <w:rsid w:val="004C0B45"/>
    <w:rsid w:val="004C0C10"/>
    <w:rsid w:val="004C101F"/>
    <w:rsid w:val="004C1513"/>
    <w:rsid w:val="004C35C9"/>
    <w:rsid w:val="004C50E8"/>
    <w:rsid w:val="004C5A79"/>
    <w:rsid w:val="004C5C38"/>
    <w:rsid w:val="004C647C"/>
    <w:rsid w:val="004C75AA"/>
    <w:rsid w:val="004C7F9D"/>
    <w:rsid w:val="004D05A5"/>
    <w:rsid w:val="004D09D4"/>
    <w:rsid w:val="004D10BE"/>
    <w:rsid w:val="004D36FC"/>
    <w:rsid w:val="004D4079"/>
    <w:rsid w:val="004D4851"/>
    <w:rsid w:val="004D5ACC"/>
    <w:rsid w:val="004D71A4"/>
    <w:rsid w:val="004E0113"/>
    <w:rsid w:val="004E089F"/>
    <w:rsid w:val="004E15FD"/>
    <w:rsid w:val="004E1A7A"/>
    <w:rsid w:val="004E2CCD"/>
    <w:rsid w:val="004E2DA1"/>
    <w:rsid w:val="004E3553"/>
    <w:rsid w:val="004E3BAA"/>
    <w:rsid w:val="004E4681"/>
    <w:rsid w:val="004E5F22"/>
    <w:rsid w:val="004E7A5F"/>
    <w:rsid w:val="004F01A8"/>
    <w:rsid w:val="004F085F"/>
    <w:rsid w:val="004F09B7"/>
    <w:rsid w:val="004F0F9F"/>
    <w:rsid w:val="004F25D9"/>
    <w:rsid w:val="004F2D23"/>
    <w:rsid w:val="004F30AF"/>
    <w:rsid w:val="004F3472"/>
    <w:rsid w:val="004F4523"/>
    <w:rsid w:val="004F4741"/>
    <w:rsid w:val="004F5098"/>
    <w:rsid w:val="004F5810"/>
    <w:rsid w:val="004F5CAE"/>
    <w:rsid w:val="004F727C"/>
    <w:rsid w:val="004F7A63"/>
    <w:rsid w:val="005004CE"/>
    <w:rsid w:val="005020E1"/>
    <w:rsid w:val="00502268"/>
    <w:rsid w:val="00503283"/>
    <w:rsid w:val="00503501"/>
    <w:rsid w:val="00503918"/>
    <w:rsid w:val="00504331"/>
    <w:rsid w:val="00504491"/>
    <w:rsid w:val="00507148"/>
    <w:rsid w:val="005075E1"/>
    <w:rsid w:val="005076FA"/>
    <w:rsid w:val="005125F5"/>
    <w:rsid w:val="00512BDE"/>
    <w:rsid w:val="005134F5"/>
    <w:rsid w:val="00513D3A"/>
    <w:rsid w:val="00513FE6"/>
    <w:rsid w:val="00514288"/>
    <w:rsid w:val="005142E4"/>
    <w:rsid w:val="00514DD8"/>
    <w:rsid w:val="005160A7"/>
    <w:rsid w:val="00516F66"/>
    <w:rsid w:val="00516F74"/>
    <w:rsid w:val="005178AB"/>
    <w:rsid w:val="00522D7B"/>
    <w:rsid w:val="00523CFE"/>
    <w:rsid w:val="00523F64"/>
    <w:rsid w:val="005243E9"/>
    <w:rsid w:val="00525506"/>
    <w:rsid w:val="00525E18"/>
    <w:rsid w:val="0052625A"/>
    <w:rsid w:val="0052668F"/>
    <w:rsid w:val="00526A8E"/>
    <w:rsid w:val="00527B37"/>
    <w:rsid w:val="0053160D"/>
    <w:rsid w:val="00532E90"/>
    <w:rsid w:val="00533E33"/>
    <w:rsid w:val="0053432E"/>
    <w:rsid w:val="00534A22"/>
    <w:rsid w:val="005355CA"/>
    <w:rsid w:val="00535EDA"/>
    <w:rsid w:val="00536D4E"/>
    <w:rsid w:val="0054017F"/>
    <w:rsid w:val="0054088F"/>
    <w:rsid w:val="00541AE0"/>
    <w:rsid w:val="0054209A"/>
    <w:rsid w:val="00542308"/>
    <w:rsid w:val="005427AE"/>
    <w:rsid w:val="00543D50"/>
    <w:rsid w:val="00544A20"/>
    <w:rsid w:val="00544EEA"/>
    <w:rsid w:val="00547032"/>
    <w:rsid w:val="005505C0"/>
    <w:rsid w:val="00551B86"/>
    <w:rsid w:val="0055295D"/>
    <w:rsid w:val="00552CD1"/>
    <w:rsid w:val="00554C74"/>
    <w:rsid w:val="005554C8"/>
    <w:rsid w:val="0055572D"/>
    <w:rsid w:val="005561F6"/>
    <w:rsid w:val="00556862"/>
    <w:rsid w:val="00556AFD"/>
    <w:rsid w:val="00560CF0"/>
    <w:rsid w:val="005612A7"/>
    <w:rsid w:val="005618F5"/>
    <w:rsid w:val="00561C1D"/>
    <w:rsid w:val="00562864"/>
    <w:rsid w:val="00563B4B"/>
    <w:rsid w:val="00563BD8"/>
    <w:rsid w:val="00563CC3"/>
    <w:rsid w:val="005646D3"/>
    <w:rsid w:val="00564F31"/>
    <w:rsid w:val="00565E16"/>
    <w:rsid w:val="005671E2"/>
    <w:rsid w:val="0056772A"/>
    <w:rsid w:val="0057008A"/>
    <w:rsid w:val="00571281"/>
    <w:rsid w:val="00571949"/>
    <w:rsid w:val="00571D0F"/>
    <w:rsid w:val="0057264B"/>
    <w:rsid w:val="00572BDF"/>
    <w:rsid w:val="0057331F"/>
    <w:rsid w:val="005753BF"/>
    <w:rsid w:val="00577593"/>
    <w:rsid w:val="00577C00"/>
    <w:rsid w:val="00581559"/>
    <w:rsid w:val="005819AF"/>
    <w:rsid w:val="00581C72"/>
    <w:rsid w:val="00581FD4"/>
    <w:rsid w:val="00582E9A"/>
    <w:rsid w:val="0058343B"/>
    <w:rsid w:val="00583D77"/>
    <w:rsid w:val="00584AB5"/>
    <w:rsid w:val="00585575"/>
    <w:rsid w:val="00585852"/>
    <w:rsid w:val="00586876"/>
    <w:rsid w:val="0059021A"/>
    <w:rsid w:val="00592411"/>
    <w:rsid w:val="00593FA8"/>
    <w:rsid w:val="00594AEC"/>
    <w:rsid w:val="005953C9"/>
    <w:rsid w:val="00595C34"/>
    <w:rsid w:val="00596A54"/>
    <w:rsid w:val="00596F01"/>
    <w:rsid w:val="00597FE5"/>
    <w:rsid w:val="005A0A79"/>
    <w:rsid w:val="005A2194"/>
    <w:rsid w:val="005A27C7"/>
    <w:rsid w:val="005A2BED"/>
    <w:rsid w:val="005A2F84"/>
    <w:rsid w:val="005A41EC"/>
    <w:rsid w:val="005A464E"/>
    <w:rsid w:val="005A6C34"/>
    <w:rsid w:val="005A776D"/>
    <w:rsid w:val="005B0383"/>
    <w:rsid w:val="005B27D2"/>
    <w:rsid w:val="005B3EDF"/>
    <w:rsid w:val="005B4C74"/>
    <w:rsid w:val="005B4FF3"/>
    <w:rsid w:val="005B589D"/>
    <w:rsid w:val="005B5F35"/>
    <w:rsid w:val="005B633F"/>
    <w:rsid w:val="005B6984"/>
    <w:rsid w:val="005C0AC3"/>
    <w:rsid w:val="005C0FAD"/>
    <w:rsid w:val="005C1B54"/>
    <w:rsid w:val="005C1E5F"/>
    <w:rsid w:val="005C2B12"/>
    <w:rsid w:val="005C2E56"/>
    <w:rsid w:val="005C31B8"/>
    <w:rsid w:val="005C4FC3"/>
    <w:rsid w:val="005C5127"/>
    <w:rsid w:val="005C53A4"/>
    <w:rsid w:val="005C6C38"/>
    <w:rsid w:val="005C718B"/>
    <w:rsid w:val="005D0BC8"/>
    <w:rsid w:val="005D0F60"/>
    <w:rsid w:val="005D48FA"/>
    <w:rsid w:val="005D4A94"/>
    <w:rsid w:val="005D5295"/>
    <w:rsid w:val="005D5C5E"/>
    <w:rsid w:val="005D5CAC"/>
    <w:rsid w:val="005D6AA2"/>
    <w:rsid w:val="005E0228"/>
    <w:rsid w:val="005E025D"/>
    <w:rsid w:val="005E0DF9"/>
    <w:rsid w:val="005E0F1A"/>
    <w:rsid w:val="005E193D"/>
    <w:rsid w:val="005E2B9A"/>
    <w:rsid w:val="005E47E0"/>
    <w:rsid w:val="005E520C"/>
    <w:rsid w:val="005E53FC"/>
    <w:rsid w:val="005E6446"/>
    <w:rsid w:val="005E7795"/>
    <w:rsid w:val="005F1665"/>
    <w:rsid w:val="005F1C98"/>
    <w:rsid w:val="005F1F77"/>
    <w:rsid w:val="005F2FB7"/>
    <w:rsid w:val="005F31BF"/>
    <w:rsid w:val="005F3F1A"/>
    <w:rsid w:val="005F4004"/>
    <w:rsid w:val="005F4AD4"/>
    <w:rsid w:val="005F5A18"/>
    <w:rsid w:val="005F5B21"/>
    <w:rsid w:val="005F6440"/>
    <w:rsid w:val="005F727E"/>
    <w:rsid w:val="005F7542"/>
    <w:rsid w:val="00600DAC"/>
    <w:rsid w:val="00604BB1"/>
    <w:rsid w:val="0060531F"/>
    <w:rsid w:val="006056BE"/>
    <w:rsid w:val="00605F8A"/>
    <w:rsid w:val="006061F1"/>
    <w:rsid w:val="00606372"/>
    <w:rsid w:val="006074C6"/>
    <w:rsid w:val="006076F0"/>
    <w:rsid w:val="0061063F"/>
    <w:rsid w:val="006109B1"/>
    <w:rsid w:val="00611601"/>
    <w:rsid w:val="00611CB0"/>
    <w:rsid w:val="0061205E"/>
    <w:rsid w:val="00613D99"/>
    <w:rsid w:val="006145D1"/>
    <w:rsid w:val="00615521"/>
    <w:rsid w:val="006156B8"/>
    <w:rsid w:val="00615AF0"/>
    <w:rsid w:val="00615DA0"/>
    <w:rsid w:val="00620628"/>
    <w:rsid w:val="006211B5"/>
    <w:rsid w:val="00621AB0"/>
    <w:rsid w:val="00622375"/>
    <w:rsid w:val="006228F2"/>
    <w:rsid w:val="00622F4D"/>
    <w:rsid w:val="0062327F"/>
    <w:rsid w:val="00623B11"/>
    <w:rsid w:val="00623C03"/>
    <w:rsid w:val="006256BF"/>
    <w:rsid w:val="006260C2"/>
    <w:rsid w:val="0062662C"/>
    <w:rsid w:val="00626966"/>
    <w:rsid w:val="006273BA"/>
    <w:rsid w:val="006276F9"/>
    <w:rsid w:val="00627D8B"/>
    <w:rsid w:val="00627F71"/>
    <w:rsid w:val="00630A05"/>
    <w:rsid w:val="00631BC8"/>
    <w:rsid w:val="00632646"/>
    <w:rsid w:val="00632F3B"/>
    <w:rsid w:val="00636668"/>
    <w:rsid w:val="006367D1"/>
    <w:rsid w:val="00637141"/>
    <w:rsid w:val="00637AD8"/>
    <w:rsid w:val="0064069B"/>
    <w:rsid w:val="00641BF9"/>
    <w:rsid w:val="00641DA6"/>
    <w:rsid w:val="006420E0"/>
    <w:rsid w:val="0064323F"/>
    <w:rsid w:val="00643541"/>
    <w:rsid w:val="00643585"/>
    <w:rsid w:val="00643927"/>
    <w:rsid w:val="006442BB"/>
    <w:rsid w:val="00644301"/>
    <w:rsid w:val="00644502"/>
    <w:rsid w:val="00645865"/>
    <w:rsid w:val="006462ED"/>
    <w:rsid w:val="006465C7"/>
    <w:rsid w:val="0064686C"/>
    <w:rsid w:val="00646953"/>
    <w:rsid w:val="00646AB3"/>
    <w:rsid w:val="0064754B"/>
    <w:rsid w:val="006478E3"/>
    <w:rsid w:val="00650BA3"/>
    <w:rsid w:val="00650C53"/>
    <w:rsid w:val="00651253"/>
    <w:rsid w:val="00651821"/>
    <w:rsid w:val="00651AAC"/>
    <w:rsid w:val="00652FF4"/>
    <w:rsid w:val="006530F9"/>
    <w:rsid w:val="00654370"/>
    <w:rsid w:val="00654C7C"/>
    <w:rsid w:val="00655398"/>
    <w:rsid w:val="00656268"/>
    <w:rsid w:val="00656504"/>
    <w:rsid w:val="00656B3C"/>
    <w:rsid w:val="00656CAE"/>
    <w:rsid w:val="00657A3C"/>
    <w:rsid w:val="006605B8"/>
    <w:rsid w:val="0066141C"/>
    <w:rsid w:val="00662EFD"/>
    <w:rsid w:val="00662FA3"/>
    <w:rsid w:val="0066387A"/>
    <w:rsid w:val="00663DA8"/>
    <w:rsid w:val="00665380"/>
    <w:rsid w:val="00665F87"/>
    <w:rsid w:val="006708C3"/>
    <w:rsid w:val="00670C50"/>
    <w:rsid w:val="00671276"/>
    <w:rsid w:val="00671889"/>
    <w:rsid w:val="00671E71"/>
    <w:rsid w:val="00671F87"/>
    <w:rsid w:val="00672061"/>
    <w:rsid w:val="00672443"/>
    <w:rsid w:val="006725DA"/>
    <w:rsid w:val="0067261F"/>
    <w:rsid w:val="00673108"/>
    <w:rsid w:val="00673505"/>
    <w:rsid w:val="00673B8B"/>
    <w:rsid w:val="00674A17"/>
    <w:rsid w:val="0067664B"/>
    <w:rsid w:val="00677038"/>
    <w:rsid w:val="00677287"/>
    <w:rsid w:val="006810E1"/>
    <w:rsid w:val="006812D8"/>
    <w:rsid w:val="00681557"/>
    <w:rsid w:val="006825BC"/>
    <w:rsid w:val="00682D4E"/>
    <w:rsid w:val="0068366D"/>
    <w:rsid w:val="0068436F"/>
    <w:rsid w:val="00684D43"/>
    <w:rsid w:val="006854D8"/>
    <w:rsid w:val="00687286"/>
    <w:rsid w:val="006874E0"/>
    <w:rsid w:val="0068761B"/>
    <w:rsid w:val="006879FE"/>
    <w:rsid w:val="00687B03"/>
    <w:rsid w:val="006901F0"/>
    <w:rsid w:val="0069114D"/>
    <w:rsid w:val="00691AC6"/>
    <w:rsid w:val="00692620"/>
    <w:rsid w:val="00693411"/>
    <w:rsid w:val="006937A6"/>
    <w:rsid w:val="006940B4"/>
    <w:rsid w:val="00694891"/>
    <w:rsid w:val="006948BD"/>
    <w:rsid w:val="00694FE2"/>
    <w:rsid w:val="00695778"/>
    <w:rsid w:val="00695E98"/>
    <w:rsid w:val="00696249"/>
    <w:rsid w:val="00696547"/>
    <w:rsid w:val="00696A39"/>
    <w:rsid w:val="006972B6"/>
    <w:rsid w:val="006972F5"/>
    <w:rsid w:val="00697DEC"/>
    <w:rsid w:val="006A1018"/>
    <w:rsid w:val="006A3A53"/>
    <w:rsid w:val="006A4787"/>
    <w:rsid w:val="006A5077"/>
    <w:rsid w:val="006A5162"/>
    <w:rsid w:val="006A53EC"/>
    <w:rsid w:val="006A58DC"/>
    <w:rsid w:val="006A5BBD"/>
    <w:rsid w:val="006A6DEF"/>
    <w:rsid w:val="006A72B6"/>
    <w:rsid w:val="006A7581"/>
    <w:rsid w:val="006B03EA"/>
    <w:rsid w:val="006B0540"/>
    <w:rsid w:val="006B0679"/>
    <w:rsid w:val="006B07E0"/>
    <w:rsid w:val="006B2086"/>
    <w:rsid w:val="006B2B40"/>
    <w:rsid w:val="006B4325"/>
    <w:rsid w:val="006B4BCD"/>
    <w:rsid w:val="006B51A0"/>
    <w:rsid w:val="006B5A61"/>
    <w:rsid w:val="006B66A0"/>
    <w:rsid w:val="006B7EDF"/>
    <w:rsid w:val="006B7F05"/>
    <w:rsid w:val="006C0081"/>
    <w:rsid w:val="006C036E"/>
    <w:rsid w:val="006C088D"/>
    <w:rsid w:val="006C0E51"/>
    <w:rsid w:val="006C33F4"/>
    <w:rsid w:val="006C415D"/>
    <w:rsid w:val="006C6B2C"/>
    <w:rsid w:val="006C6C75"/>
    <w:rsid w:val="006C7744"/>
    <w:rsid w:val="006D05F2"/>
    <w:rsid w:val="006D078F"/>
    <w:rsid w:val="006D0A16"/>
    <w:rsid w:val="006D0EB0"/>
    <w:rsid w:val="006D1180"/>
    <w:rsid w:val="006D14A1"/>
    <w:rsid w:val="006D25B4"/>
    <w:rsid w:val="006D2637"/>
    <w:rsid w:val="006D3008"/>
    <w:rsid w:val="006D4C54"/>
    <w:rsid w:val="006D4F02"/>
    <w:rsid w:val="006D5C31"/>
    <w:rsid w:val="006D646D"/>
    <w:rsid w:val="006D7B5F"/>
    <w:rsid w:val="006E0ED4"/>
    <w:rsid w:val="006E13F3"/>
    <w:rsid w:val="006E1B08"/>
    <w:rsid w:val="006E26E6"/>
    <w:rsid w:val="006E328A"/>
    <w:rsid w:val="006E3937"/>
    <w:rsid w:val="006E4069"/>
    <w:rsid w:val="006E566F"/>
    <w:rsid w:val="006E65D0"/>
    <w:rsid w:val="006F049A"/>
    <w:rsid w:val="006F07FD"/>
    <w:rsid w:val="006F0B83"/>
    <w:rsid w:val="006F1D38"/>
    <w:rsid w:val="006F1D73"/>
    <w:rsid w:val="006F31D5"/>
    <w:rsid w:val="006F3C3B"/>
    <w:rsid w:val="006F41A2"/>
    <w:rsid w:val="006F54FA"/>
    <w:rsid w:val="006F6359"/>
    <w:rsid w:val="006F79ED"/>
    <w:rsid w:val="007001AD"/>
    <w:rsid w:val="00700E85"/>
    <w:rsid w:val="007019DF"/>
    <w:rsid w:val="00702BD8"/>
    <w:rsid w:val="00702EB2"/>
    <w:rsid w:val="007063F6"/>
    <w:rsid w:val="00706720"/>
    <w:rsid w:val="00706935"/>
    <w:rsid w:val="00706FE4"/>
    <w:rsid w:val="00707E43"/>
    <w:rsid w:val="00711F60"/>
    <w:rsid w:val="007124CA"/>
    <w:rsid w:val="00714CA5"/>
    <w:rsid w:val="00716063"/>
    <w:rsid w:val="007166B1"/>
    <w:rsid w:val="007166E7"/>
    <w:rsid w:val="00716F4E"/>
    <w:rsid w:val="00717C2F"/>
    <w:rsid w:val="00717DDC"/>
    <w:rsid w:val="00717F18"/>
    <w:rsid w:val="007208EE"/>
    <w:rsid w:val="00720D96"/>
    <w:rsid w:val="00720EA8"/>
    <w:rsid w:val="00721B66"/>
    <w:rsid w:val="007236A5"/>
    <w:rsid w:val="007236F2"/>
    <w:rsid w:val="00723952"/>
    <w:rsid w:val="00724B6C"/>
    <w:rsid w:val="00725012"/>
    <w:rsid w:val="00726150"/>
    <w:rsid w:val="007264B1"/>
    <w:rsid w:val="00726821"/>
    <w:rsid w:val="00727499"/>
    <w:rsid w:val="00727A6B"/>
    <w:rsid w:val="007315D9"/>
    <w:rsid w:val="00731DD5"/>
    <w:rsid w:val="00731E1E"/>
    <w:rsid w:val="00733004"/>
    <w:rsid w:val="0073358D"/>
    <w:rsid w:val="00733F66"/>
    <w:rsid w:val="007341B2"/>
    <w:rsid w:val="00734B57"/>
    <w:rsid w:val="007352E2"/>
    <w:rsid w:val="00736465"/>
    <w:rsid w:val="00736B50"/>
    <w:rsid w:val="007402F3"/>
    <w:rsid w:val="007404D3"/>
    <w:rsid w:val="0074069D"/>
    <w:rsid w:val="00740DC3"/>
    <w:rsid w:val="0074153E"/>
    <w:rsid w:val="00741AA0"/>
    <w:rsid w:val="007432EA"/>
    <w:rsid w:val="007457BB"/>
    <w:rsid w:val="00745D3A"/>
    <w:rsid w:val="0074668D"/>
    <w:rsid w:val="00746A5C"/>
    <w:rsid w:val="00746F5B"/>
    <w:rsid w:val="0075077A"/>
    <w:rsid w:val="0075093F"/>
    <w:rsid w:val="00751461"/>
    <w:rsid w:val="00753626"/>
    <w:rsid w:val="00753A10"/>
    <w:rsid w:val="00753CCD"/>
    <w:rsid w:val="00754CD6"/>
    <w:rsid w:val="0075543E"/>
    <w:rsid w:val="00755908"/>
    <w:rsid w:val="007563D6"/>
    <w:rsid w:val="00756A2E"/>
    <w:rsid w:val="007579C2"/>
    <w:rsid w:val="0076035C"/>
    <w:rsid w:val="00760E3B"/>
    <w:rsid w:val="00760F32"/>
    <w:rsid w:val="007616C4"/>
    <w:rsid w:val="007622EC"/>
    <w:rsid w:val="00762945"/>
    <w:rsid w:val="007637A0"/>
    <w:rsid w:val="00763A86"/>
    <w:rsid w:val="00764AA8"/>
    <w:rsid w:val="0076663C"/>
    <w:rsid w:val="00770B3B"/>
    <w:rsid w:val="00773319"/>
    <w:rsid w:val="00773AA1"/>
    <w:rsid w:val="00773AC5"/>
    <w:rsid w:val="00774173"/>
    <w:rsid w:val="00774206"/>
    <w:rsid w:val="00774810"/>
    <w:rsid w:val="00774886"/>
    <w:rsid w:val="00774A01"/>
    <w:rsid w:val="00775801"/>
    <w:rsid w:val="00775E34"/>
    <w:rsid w:val="00777463"/>
    <w:rsid w:val="00780054"/>
    <w:rsid w:val="00781599"/>
    <w:rsid w:val="00782646"/>
    <w:rsid w:val="00783018"/>
    <w:rsid w:val="00784BE3"/>
    <w:rsid w:val="007857A3"/>
    <w:rsid w:val="00785EB2"/>
    <w:rsid w:val="007860D7"/>
    <w:rsid w:val="0078635A"/>
    <w:rsid w:val="0078639B"/>
    <w:rsid w:val="0078698D"/>
    <w:rsid w:val="00787C0A"/>
    <w:rsid w:val="007906A3"/>
    <w:rsid w:val="00791ACC"/>
    <w:rsid w:val="00791F49"/>
    <w:rsid w:val="0079247C"/>
    <w:rsid w:val="00792AC6"/>
    <w:rsid w:val="00792BBF"/>
    <w:rsid w:val="00794521"/>
    <w:rsid w:val="00794A8B"/>
    <w:rsid w:val="00794FE6"/>
    <w:rsid w:val="0079507A"/>
    <w:rsid w:val="0079671A"/>
    <w:rsid w:val="007967C9"/>
    <w:rsid w:val="0079698C"/>
    <w:rsid w:val="00797A1C"/>
    <w:rsid w:val="007A01E8"/>
    <w:rsid w:val="007A14D4"/>
    <w:rsid w:val="007A175F"/>
    <w:rsid w:val="007A3D75"/>
    <w:rsid w:val="007A4007"/>
    <w:rsid w:val="007A471F"/>
    <w:rsid w:val="007A49C0"/>
    <w:rsid w:val="007A6754"/>
    <w:rsid w:val="007A686B"/>
    <w:rsid w:val="007A6A2B"/>
    <w:rsid w:val="007A6E46"/>
    <w:rsid w:val="007A7383"/>
    <w:rsid w:val="007A775F"/>
    <w:rsid w:val="007B03AD"/>
    <w:rsid w:val="007B05AA"/>
    <w:rsid w:val="007B0913"/>
    <w:rsid w:val="007B09C2"/>
    <w:rsid w:val="007B0C6A"/>
    <w:rsid w:val="007B0E07"/>
    <w:rsid w:val="007B1D96"/>
    <w:rsid w:val="007B2970"/>
    <w:rsid w:val="007B2A09"/>
    <w:rsid w:val="007B3C6D"/>
    <w:rsid w:val="007B433B"/>
    <w:rsid w:val="007B4549"/>
    <w:rsid w:val="007B581A"/>
    <w:rsid w:val="007B5F78"/>
    <w:rsid w:val="007B6051"/>
    <w:rsid w:val="007B6AC6"/>
    <w:rsid w:val="007B6E12"/>
    <w:rsid w:val="007B70DD"/>
    <w:rsid w:val="007B7267"/>
    <w:rsid w:val="007C1122"/>
    <w:rsid w:val="007C18DA"/>
    <w:rsid w:val="007C201B"/>
    <w:rsid w:val="007C3331"/>
    <w:rsid w:val="007C53B9"/>
    <w:rsid w:val="007C54C6"/>
    <w:rsid w:val="007C5525"/>
    <w:rsid w:val="007C5D86"/>
    <w:rsid w:val="007C5F2D"/>
    <w:rsid w:val="007C61A5"/>
    <w:rsid w:val="007C73F3"/>
    <w:rsid w:val="007C7CA2"/>
    <w:rsid w:val="007D0F9D"/>
    <w:rsid w:val="007D13E2"/>
    <w:rsid w:val="007D1A9F"/>
    <w:rsid w:val="007D26D1"/>
    <w:rsid w:val="007D2CE5"/>
    <w:rsid w:val="007D319F"/>
    <w:rsid w:val="007D3427"/>
    <w:rsid w:val="007D5360"/>
    <w:rsid w:val="007D5524"/>
    <w:rsid w:val="007D5787"/>
    <w:rsid w:val="007D6174"/>
    <w:rsid w:val="007D6DB7"/>
    <w:rsid w:val="007D6E9B"/>
    <w:rsid w:val="007D7044"/>
    <w:rsid w:val="007E0C6D"/>
    <w:rsid w:val="007E0F74"/>
    <w:rsid w:val="007E21AF"/>
    <w:rsid w:val="007E2EA7"/>
    <w:rsid w:val="007E3F5B"/>
    <w:rsid w:val="007E45D3"/>
    <w:rsid w:val="007E51F0"/>
    <w:rsid w:val="007E5237"/>
    <w:rsid w:val="007E569B"/>
    <w:rsid w:val="007E5B5E"/>
    <w:rsid w:val="007F1382"/>
    <w:rsid w:val="007F1830"/>
    <w:rsid w:val="007F3124"/>
    <w:rsid w:val="007F3349"/>
    <w:rsid w:val="007F482B"/>
    <w:rsid w:val="007F5F4C"/>
    <w:rsid w:val="007F7143"/>
    <w:rsid w:val="00800661"/>
    <w:rsid w:val="00801326"/>
    <w:rsid w:val="0080144E"/>
    <w:rsid w:val="008014BE"/>
    <w:rsid w:val="00802407"/>
    <w:rsid w:val="008029F7"/>
    <w:rsid w:val="008032E6"/>
    <w:rsid w:val="008034E9"/>
    <w:rsid w:val="00803880"/>
    <w:rsid w:val="00803CE5"/>
    <w:rsid w:val="008051CB"/>
    <w:rsid w:val="0080641A"/>
    <w:rsid w:val="00807D27"/>
    <w:rsid w:val="00807DB5"/>
    <w:rsid w:val="00807F42"/>
    <w:rsid w:val="00810805"/>
    <w:rsid w:val="00810BF2"/>
    <w:rsid w:val="00812846"/>
    <w:rsid w:val="008136BD"/>
    <w:rsid w:val="008142C9"/>
    <w:rsid w:val="008145B1"/>
    <w:rsid w:val="00814724"/>
    <w:rsid w:val="008149E9"/>
    <w:rsid w:val="00814F93"/>
    <w:rsid w:val="00815E86"/>
    <w:rsid w:val="00815FEA"/>
    <w:rsid w:val="00820657"/>
    <w:rsid w:val="008206AD"/>
    <w:rsid w:val="00820A7C"/>
    <w:rsid w:val="00820D1B"/>
    <w:rsid w:val="0082180F"/>
    <w:rsid w:val="00821D43"/>
    <w:rsid w:val="00822A25"/>
    <w:rsid w:val="0082361F"/>
    <w:rsid w:val="00824327"/>
    <w:rsid w:val="008246E0"/>
    <w:rsid w:val="00825178"/>
    <w:rsid w:val="00825450"/>
    <w:rsid w:val="00825B81"/>
    <w:rsid w:val="00826824"/>
    <w:rsid w:val="00826CD8"/>
    <w:rsid w:val="0082772F"/>
    <w:rsid w:val="008311F9"/>
    <w:rsid w:val="0083120E"/>
    <w:rsid w:val="0083159D"/>
    <w:rsid w:val="008317AA"/>
    <w:rsid w:val="00832AE8"/>
    <w:rsid w:val="008334F4"/>
    <w:rsid w:val="00833631"/>
    <w:rsid w:val="008340E1"/>
    <w:rsid w:val="008363E3"/>
    <w:rsid w:val="00836823"/>
    <w:rsid w:val="00836D49"/>
    <w:rsid w:val="00836D9B"/>
    <w:rsid w:val="008370C6"/>
    <w:rsid w:val="008373E6"/>
    <w:rsid w:val="00837EEA"/>
    <w:rsid w:val="00840244"/>
    <w:rsid w:val="0084072C"/>
    <w:rsid w:val="00840A95"/>
    <w:rsid w:val="0084257A"/>
    <w:rsid w:val="00843F08"/>
    <w:rsid w:val="008443CB"/>
    <w:rsid w:val="00845160"/>
    <w:rsid w:val="008454CE"/>
    <w:rsid w:val="00846134"/>
    <w:rsid w:val="00847F03"/>
    <w:rsid w:val="00850627"/>
    <w:rsid w:val="00850DD2"/>
    <w:rsid w:val="00851734"/>
    <w:rsid w:val="008520C7"/>
    <w:rsid w:val="008522C4"/>
    <w:rsid w:val="0085293B"/>
    <w:rsid w:val="00852A9D"/>
    <w:rsid w:val="00852EC7"/>
    <w:rsid w:val="00853FA4"/>
    <w:rsid w:val="0085445D"/>
    <w:rsid w:val="00854B1D"/>
    <w:rsid w:val="00854D03"/>
    <w:rsid w:val="00855224"/>
    <w:rsid w:val="0085542E"/>
    <w:rsid w:val="008554BB"/>
    <w:rsid w:val="00855BA3"/>
    <w:rsid w:val="00855DE6"/>
    <w:rsid w:val="00856320"/>
    <w:rsid w:val="0085678B"/>
    <w:rsid w:val="00856F5A"/>
    <w:rsid w:val="00857DD5"/>
    <w:rsid w:val="00860306"/>
    <w:rsid w:val="00860861"/>
    <w:rsid w:val="00860AFF"/>
    <w:rsid w:val="00861366"/>
    <w:rsid w:val="00861508"/>
    <w:rsid w:val="00863024"/>
    <w:rsid w:val="00863189"/>
    <w:rsid w:val="00863780"/>
    <w:rsid w:val="00863F12"/>
    <w:rsid w:val="008641A9"/>
    <w:rsid w:val="0086436C"/>
    <w:rsid w:val="00864C07"/>
    <w:rsid w:val="00865C0C"/>
    <w:rsid w:val="00865D44"/>
    <w:rsid w:val="0087079E"/>
    <w:rsid w:val="00871936"/>
    <w:rsid w:val="0087200B"/>
    <w:rsid w:val="00872CAE"/>
    <w:rsid w:val="00873CAC"/>
    <w:rsid w:val="00876153"/>
    <w:rsid w:val="00876E94"/>
    <w:rsid w:val="008774B4"/>
    <w:rsid w:val="00877B8C"/>
    <w:rsid w:val="00880482"/>
    <w:rsid w:val="00880614"/>
    <w:rsid w:val="00880CE4"/>
    <w:rsid w:val="00881795"/>
    <w:rsid w:val="008827D4"/>
    <w:rsid w:val="00883511"/>
    <w:rsid w:val="008841ED"/>
    <w:rsid w:val="00884E1F"/>
    <w:rsid w:val="00885B94"/>
    <w:rsid w:val="008873FF"/>
    <w:rsid w:val="008877B8"/>
    <w:rsid w:val="00890BAB"/>
    <w:rsid w:val="008919CD"/>
    <w:rsid w:val="00891CAC"/>
    <w:rsid w:val="00891D5A"/>
    <w:rsid w:val="008932B0"/>
    <w:rsid w:val="00894984"/>
    <w:rsid w:val="008967A3"/>
    <w:rsid w:val="00897299"/>
    <w:rsid w:val="008A103F"/>
    <w:rsid w:val="008A1D4D"/>
    <w:rsid w:val="008A2E16"/>
    <w:rsid w:val="008A3F1A"/>
    <w:rsid w:val="008A558A"/>
    <w:rsid w:val="008A7AE5"/>
    <w:rsid w:val="008A7C83"/>
    <w:rsid w:val="008B00EF"/>
    <w:rsid w:val="008B0122"/>
    <w:rsid w:val="008B0FBF"/>
    <w:rsid w:val="008B16A6"/>
    <w:rsid w:val="008B1704"/>
    <w:rsid w:val="008B20B6"/>
    <w:rsid w:val="008B238B"/>
    <w:rsid w:val="008B2C74"/>
    <w:rsid w:val="008B3AD1"/>
    <w:rsid w:val="008B42B1"/>
    <w:rsid w:val="008B5156"/>
    <w:rsid w:val="008B5556"/>
    <w:rsid w:val="008B58A3"/>
    <w:rsid w:val="008B6A01"/>
    <w:rsid w:val="008B77EF"/>
    <w:rsid w:val="008B78DE"/>
    <w:rsid w:val="008B7B3E"/>
    <w:rsid w:val="008C1B4A"/>
    <w:rsid w:val="008C1C59"/>
    <w:rsid w:val="008C2CB6"/>
    <w:rsid w:val="008C31A0"/>
    <w:rsid w:val="008C3B0D"/>
    <w:rsid w:val="008C3E3A"/>
    <w:rsid w:val="008C4BC5"/>
    <w:rsid w:val="008C51A9"/>
    <w:rsid w:val="008C567F"/>
    <w:rsid w:val="008C602F"/>
    <w:rsid w:val="008D0F4D"/>
    <w:rsid w:val="008D100B"/>
    <w:rsid w:val="008D3007"/>
    <w:rsid w:val="008D5070"/>
    <w:rsid w:val="008D58B7"/>
    <w:rsid w:val="008D5E58"/>
    <w:rsid w:val="008D5FEB"/>
    <w:rsid w:val="008D66CF"/>
    <w:rsid w:val="008D71FA"/>
    <w:rsid w:val="008D778D"/>
    <w:rsid w:val="008E0FD2"/>
    <w:rsid w:val="008E119F"/>
    <w:rsid w:val="008E16B4"/>
    <w:rsid w:val="008E174D"/>
    <w:rsid w:val="008E1891"/>
    <w:rsid w:val="008E1FE5"/>
    <w:rsid w:val="008E209A"/>
    <w:rsid w:val="008E41FD"/>
    <w:rsid w:val="008E566D"/>
    <w:rsid w:val="008E6BD5"/>
    <w:rsid w:val="008E6E90"/>
    <w:rsid w:val="008F1616"/>
    <w:rsid w:val="008F200C"/>
    <w:rsid w:val="008F2423"/>
    <w:rsid w:val="008F26BB"/>
    <w:rsid w:val="008F3312"/>
    <w:rsid w:val="008F3682"/>
    <w:rsid w:val="008F639C"/>
    <w:rsid w:val="008F6E50"/>
    <w:rsid w:val="00901504"/>
    <w:rsid w:val="00901641"/>
    <w:rsid w:val="00901991"/>
    <w:rsid w:val="00902EAA"/>
    <w:rsid w:val="0090331C"/>
    <w:rsid w:val="0090341E"/>
    <w:rsid w:val="00903B4B"/>
    <w:rsid w:val="00903C16"/>
    <w:rsid w:val="00904EAA"/>
    <w:rsid w:val="009061A7"/>
    <w:rsid w:val="009062A4"/>
    <w:rsid w:val="00911474"/>
    <w:rsid w:val="00912040"/>
    <w:rsid w:val="00912476"/>
    <w:rsid w:val="00912B88"/>
    <w:rsid w:val="00913581"/>
    <w:rsid w:val="00913C5E"/>
    <w:rsid w:val="00913F48"/>
    <w:rsid w:val="0091444D"/>
    <w:rsid w:val="009146EC"/>
    <w:rsid w:val="00916C83"/>
    <w:rsid w:val="00916E37"/>
    <w:rsid w:val="009171DD"/>
    <w:rsid w:val="009209F6"/>
    <w:rsid w:val="00920D25"/>
    <w:rsid w:val="0092193F"/>
    <w:rsid w:val="00921DDF"/>
    <w:rsid w:val="00922FE6"/>
    <w:rsid w:val="00923480"/>
    <w:rsid w:val="009235F7"/>
    <w:rsid w:val="009245B6"/>
    <w:rsid w:val="00925A91"/>
    <w:rsid w:val="00927EC2"/>
    <w:rsid w:val="00930AFE"/>
    <w:rsid w:val="0093199C"/>
    <w:rsid w:val="00931E31"/>
    <w:rsid w:val="0093227F"/>
    <w:rsid w:val="009326E6"/>
    <w:rsid w:val="009330EB"/>
    <w:rsid w:val="009331BD"/>
    <w:rsid w:val="009335CD"/>
    <w:rsid w:val="00934BD3"/>
    <w:rsid w:val="00935318"/>
    <w:rsid w:val="00935D34"/>
    <w:rsid w:val="00936A24"/>
    <w:rsid w:val="00941930"/>
    <w:rsid w:val="009427AD"/>
    <w:rsid w:val="009430DE"/>
    <w:rsid w:val="00943902"/>
    <w:rsid w:val="00943ACB"/>
    <w:rsid w:val="00945887"/>
    <w:rsid w:val="00946CD3"/>
    <w:rsid w:val="0094711A"/>
    <w:rsid w:val="00947186"/>
    <w:rsid w:val="00947685"/>
    <w:rsid w:val="00947A31"/>
    <w:rsid w:val="00947AA5"/>
    <w:rsid w:val="00950F1E"/>
    <w:rsid w:val="009529EF"/>
    <w:rsid w:val="00953811"/>
    <w:rsid w:val="0095563D"/>
    <w:rsid w:val="009561E8"/>
    <w:rsid w:val="009565C9"/>
    <w:rsid w:val="009570D1"/>
    <w:rsid w:val="00960292"/>
    <w:rsid w:val="00961818"/>
    <w:rsid w:val="00961B80"/>
    <w:rsid w:val="00962ED5"/>
    <w:rsid w:val="00963549"/>
    <w:rsid w:val="00963684"/>
    <w:rsid w:val="00965998"/>
    <w:rsid w:val="00965D51"/>
    <w:rsid w:val="00965F1E"/>
    <w:rsid w:val="00967875"/>
    <w:rsid w:val="00967B20"/>
    <w:rsid w:val="00967E76"/>
    <w:rsid w:val="00967FF6"/>
    <w:rsid w:val="009700A8"/>
    <w:rsid w:val="0097326E"/>
    <w:rsid w:val="0097371E"/>
    <w:rsid w:val="00974059"/>
    <w:rsid w:val="009741FF"/>
    <w:rsid w:val="00974856"/>
    <w:rsid w:val="00975ACE"/>
    <w:rsid w:val="00976DB3"/>
    <w:rsid w:val="0097749B"/>
    <w:rsid w:val="00977F63"/>
    <w:rsid w:val="00980D5A"/>
    <w:rsid w:val="009822D9"/>
    <w:rsid w:val="00982437"/>
    <w:rsid w:val="009824D4"/>
    <w:rsid w:val="00982780"/>
    <w:rsid w:val="00982DFA"/>
    <w:rsid w:val="00982FDB"/>
    <w:rsid w:val="00983CD8"/>
    <w:rsid w:val="00984847"/>
    <w:rsid w:val="009908C5"/>
    <w:rsid w:val="00990A8D"/>
    <w:rsid w:val="0099177F"/>
    <w:rsid w:val="0099233E"/>
    <w:rsid w:val="009923F3"/>
    <w:rsid w:val="00992D73"/>
    <w:rsid w:val="009930ED"/>
    <w:rsid w:val="00993719"/>
    <w:rsid w:val="00993878"/>
    <w:rsid w:val="00993DCD"/>
    <w:rsid w:val="0099409A"/>
    <w:rsid w:val="0099561E"/>
    <w:rsid w:val="00996D9B"/>
    <w:rsid w:val="009A19A9"/>
    <w:rsid w:val="009A21FE"/>
    <w:rsid w:val="009A338F"/>
    <w:rsid w:val="009A3A6F"/>
    <w:rsid w:val="009A3B98"/>
    <w:rsid w:val="009A48D2"/>
    <w:rsid w:val="009A4DB7"/>
    <w:rsid w:val="009B0DBE"/>
    <w:rsid w:val="009B100F"/>
    <w:rsid w:val="009B45FF"/>
    <w:rsid w:val="009B4C56"/>
    <w:rsid w:val="009B4D6F"/>
    <w:rsid w:val="009B65E0"/>
    <w:rsid w:val="009B66DC"/>
    <w:rsid w:val="009B68AC"/>
    <w:rsid w:val="009B756E"/>
    <w:rsid w:val="009B7AD0"/>
    <w:rsid w:val="009B7C05"/>
    <w:rsid w:val="009B7C80"/>
    <w:rsid w:val="009C089A"/>
    <w:rsid w:val="009C0EFD"/>
    <w:rsid w:val="009C0F76"/>
    <w:rsid w:val="009C1D05"/>
    <w:rsid w:val="009C30EA"/>
    <w:rsid w:val="009C3284"/>
    <w:rsid w:val="009C32AA"/>
    <w:rsid w:val="009C3885"/>
    <w:rsid w:val="009C3EFB"/>
    <w:rsid w:val="009C6409"/>
    <w:rsid w:val="009C676E"/>
    <w:rsid w:val="009C6BF1"/>
    <w:rsid w:val="009C6C4C"/>
    <w:rsid w:val="009C6CFB"/>
    <w:rsid w:val="009D188A"/>
    <w:rsid w:val="009D1E2E"/>
    <w:rsid w:val="009D309B"/>
    <w:rsid w:val="009D3375"/>
    <w:rsid w:val="009D39E1"/>
    <w:rsid w:val="009D3CAA"/>
    <w:rsid w:val="009D4205"/>
    <w:rsid w:val="009D73DA"/>
    <w:rsid w:val="009E00AA"/>
    <w:rsid w:val="009E0940"/>
    <w:rsid w:val="009E1B57"/>
    <w:rsid w:val="009E32F4"/>
    <w:rsid w:val="009E3340"/>
    <w:rsid w:val="009E39D0"/>
    <w:rsid w:val="009E436B"/>
    <w:rsid w:val="009E4B09"/>
    <w:rsid w:val="009E5DF8"/>
    <w:rsid w:val="009E5F81"/>
    <w:rsid w:val="009E6155"/>
    <w:rsid w:val="009E6613"/>
    <w:rsid w:val="009E7055"/>
    <w:rsid w:val="009E78DE"/>
    <w:rsid w:val="009E7ACB"/>
    <w:rsid w:val="009E7AEA"/>
    <w:rsid w:val="009F1263"/>
    <w:rsid w:val="009F1C79"/>
    <w:rsid w:val="009F22F5"/>
    <w:rsid w:val="009F2871"/>
    <w:rsid w:val="009F2CED"/>
    <w:rsid w:val="009F37D2"/>
    <w:rsid w:val="009F3D02"/>
    <w:rsid w:val="009F418D"/>
    <w:rsid w:val="009F5023"/>
    <w:rsid w:val="009F5819"/>
    <w:rsid w:val="009F6642"/>
    <w:rsid w:val="009F6A5F"/>
    <w:rsid w:val="00A000FD"/>
    <w:rsid w:val="00A00AF9"/>
    <w:rsid w:val="00A00B62"/>
    <w:rsid w:val="00A00C1E"/>
    <w:rsid w:val="00A01275"/>
    <w:rsid w:val="00A02FF5"/>
    <w:rsid w:val="00A03C68"/>
    <w:rsid w:val="00A04171"/>
    <w:rsid w:val="00A04A8D"/>
    <w:rsid w:val="00A04DE3"/>
    <w:rsid w:val="00A05354"/>
    <w:rsid w:val="00A05E4A"/>
    <w:rsid w:val="00A07F0D"/>
    <w:rsid w:val="00A10778"/>
    <w:rsid w:val="00A10891"/>
    <w:rsid w:val="00A10F93"/>
    <w:rsid w:val="00A115AB"/>
    <w:rsid w:val="00A12218"/>
    <w:rsid w:val="00A1295E"/>
    <w:rsid w:val="00A1321B"/>
    <w:rsid w:val="00A13479"/>
    <w:rsid w:val="00A13745"/>
    <w:rsid w:val="00A1379C"/>
    <w:rsid w:val="00A13F20"/>
    <w:rsid w:val="00A14073"/>
    <w:rsid w:val="00A14159"/>
    <w:rsid w:val="00A15663"/>
    <w:rsid w:val="00A158EC"/>
    <w:rsid w:val="00A16BE2"/>
    <w:rsid w:val="00A17977"/>
    <w:rsid w:val="00A17CA2"/>
    <w:rsid w:val="00A17CEF"/>
    <w:rsid w:val="00A221D6"/>
    <w:rsid w:val="00A2404F"/>
    <w:rsid w:val="00A244CD"/>
    <w:rsid w:val="00A24666"/>
    <w:rsid w:val="00A24A47"/>
    <w:rsid w:val="00A24D44"/>
    <w:rsid w:val="00A26153"/>
    <w:rsid w:val="00A271EE"/>
    <w:rsid w:val="00A27384"/>
    <w:rsid w:val="00A30281"/>
    <w:rsid w:val="00A322D4"/>
    <w:rsid w:val="00A3298C"/>
    <w:rsid w:val="00A33253"/>
    <w:rsid w:val="00A334DE"/>
    <w:rsid w:val="00A3416E"/>
    <w:rsid w:val="00A407CB"/>
    <w:rsid w:val="00A42CE0"/>
    <w:rsid w:val="00A42D73"/>
    <w:rsid w:val="00A4375A"/>
    <w:rsid w:val="00A43919"/>
    <w:rsid w:val="00A447B4"/>
    <w:rsid w:val="00A45101"/>
    <w:rsid w:val="00A457A5"/>
    <w:rsid w:val="00A46371"/>
    <w:rsid w:val="00A4700E"/>
    <w:rsid w:val="00A47794"/>
    <w:rsid w:val="00A47D09"/>
    <w:rsid w:val="00A50002"/>
    <w:rsid w:val="00A50091"/>
    <w:rsid w:val="00A509A7"/>
    <w:rsid w:val="00A50BEA"/>
    <w:rsid w:val="00A5132F"/>
    <w:rsid w:val="00A51FA1"/>
    <w:rsid w:val="00A52C6C"/>
    <w:rsid w:val="00A53100"/>
    <w:rsid w:val="00A54FD6"/>
    <w:rsid w:val="00A55F1D"/>
    <w:rsid w:val="00A5689E"/>
    <w:rsid w:val="00A57756"/>
    <w:rsid w:val="00A621F5"/>
    <w:rsid w:val="00A6396B"/>
    <w:rsid w:val="00A648B2"/>
    <w:rsid w:val="00A6555A"/>
    <w:rsid w:val="00A666BB"/>
    <w:rsid w:val="00A66C03"/>
    <w:rsid w:val="00A66E42"/>
    <w:rsid w:val="00A66EBB"/>
    <w:rsid w:val="00A67137"/>
    <w:rsid w:val="00A67639"/>
    <w:rsid w:val="00A67F95"/>
    <w:rsid w:val="00A715B7"/>
    <w:rsid w:val="00A71A7E"/>
    <w:rsid w:val="00A71D2B"/>
    <w:rsid w:val="00A7230A"/>
    <w:rsid w:val="00A73ABE"/>
    <w:rsid w:val="00A74BC9"/>
    <w:rsid w:val="00A74E3C"/>
    <w:rsid w:val="00A74F58"/>
    <w:rsid w:val="00A7590A"/>
    <w:rsid w:val="00A7594F"/>
    <w:rsid w:val="00A75E51"/>
    <w:rsid w:val="00A75F3D"/>
    <w:rsid w:val="00A778A1"/>
    <w:rsid w:val="00A804F6"/>
    <w:rsid w:val="00A80921"/>
    <w:rsid w:val="00A80C90"/>
    <w:rsid w:val="00A812E5"/>
    <w:rsid w:val="00A81B82"/>
    <w:rsid w:val="00A8288F"/>
    <w:rsid w:val="00A8351F"/>
    <w:rsid w:val="00A845A9"/>
    <w:rsid w:val="00A84690"/>
    <w:rsid w:val="00A84B66"/>
    <w:rsid w:val="00A853A7"/>
    <w:rsid w:val="00A85ECA"/>
    <w:rsid w:val="00A87699"/>
    <w:rsid w:val="00A9032C"/>
    <w:rsid w:val="00A9048F"/>
    <w:rsid w:val="00A91D0E"/>
    <w:rsid w:val="00A93C49"/>
    <w:rsid w:val="00A961DE"/>
    <w:rsid w:val="00AA014F"/>
    <w:rsid w:val="00AA0B3E"/>
    <w:rsid w:val="00AA0F86"/>
    <w:rsid w:val="00AA1749"/>
    <w:rsid w:val="00AA19B9"/>
    <w:rsid w:val="00AA3056"/>
    <w:rsid w:val="00AA3329"/>
    <w:rsid w:val="00AA3C8C"/>
    <w:rsid w:val="00AA433F"/>
    <w:rsid w:val="00AA4B51"/>
    <w:rsid w:val="00AA5492"/>
    <w:rsid w:val="00AA55C2"/>
    <w:rsid w:val="00AA671F"/>
    <w:rsid w:val="00AA6B58"/>
    <w:rsid w:val="00AA6BA3"/>
    <w:rsid w:val="00AA759D"/>
    <w:rsid w:val="00AA7EBE"/>
    <w:rsid w:val="00AB0276"/>
    <w:rsid w:val="00AB029A"/>
    <w:rsid w:val="00AB0DA7"/>
    <w:rsid w:val="00AB1875"/>
    <w:rsid w:val="00AB2AFD"/>
    <w:rsid w:val="00AB4F9F"/>
    <w:rsid w:val="00AB54AD"/>
    <w:rsid w:val="00AB566E"/>
    <w:rsid w:val="00AB5BCC"/>
    <w:rsid w:val="00AB661D"/>
    <w:rsid w:val="00AB6A5C"/>
    <w:rsid w:val="00AC00C2"/>
    <w:rsid w:val="00AC1637"/>
    <w:rsid w:val="00AC2F6E"/>
    <w:rsid w:val="00AC2FEA"/>
    <w:rsid w:val="00AC3500"/>
    <w:rsid w:val="00AC360A"/>
    <w:rsid w:val="00AC3B7F"/>
    <w:rsid w:val="00AC447C"/>
    <w:rsid w:val="00AC6B06"/>
    <w:rsid w:val="00AC6B5B"/>
    <w:rsid w:val="00AC7017"/>
    <w:rsid w:val="00AC7DA4"/>
    <w:rsid w:val="00AC7FEA"/>
    <w:rsid w:val="00AD0369"/>
    <w:rsid w:val="00AD1065"/>
    <w:rsid w:val="00AD22A1"/>
    <w:rsid w:val="00AD22D8"/>
    <w:rsid w:val="00AD27BB"/>
    <w:rsid w:val="00AD2912"/>
    <w:rsid w:val="00AD3040"/>
    <w:rsid w:val="00AD30F9"/>
    <w:rsid w:val="00AD3B88"/>
    <w:rsid w:val="00AD54BD"/>
    <w:rsid w:val="00AD57F2"/>
    <w:rsid w:val="00AD604E"/>
    <w:rsid w:val="00AE06A3"/>
    <w:rsid w:val="00AE1517"/>
    <w:rsid w:val="00AE1A4B"/>
    <w:rsid w:val="00AE1C40"/>
    <w:rsid w:val="00AE4878"/>
    <w:rsid w:val="00AE4E0B"/>
    <w:rsid w:val="00AE4FCF"/>
    <w:rsid w:val="00AE5321"/>
    <w:rsid w:val="00AE62CA"/>
    <w:rsid w:val="00AE6E9B"/>
    <w:rsid w:val="00AE7459"/>
    <w:rsid w:val="00AE7FA5"/>
    <w:rsid w:val="00AF0C34"/>
    <w:rsid w:val="00AF0F55"/>
    <w:rsid w:val="00AF368E"/>
    <w:rsid w:val="00AF477A"/>
    <w:rsid w:val="00AF5549"/>
    <w:rsid w:val="00AF701C"/>
    <w:rsid w:val="00B00467"/>
    <w:rsid w:val="00B00FF7"/>
    <w:rsid w:val="00B01185"/>
    <w:rsid w:val="00B022DC"/>
    <w:rsid w:val="00B0265B"/>
    <w:rsid w:val="00B031F8"/>
    <w:rsid w:val="00B04D73"/>
    <w:rsid w:val="00B05224"/>
    <w:rsid w:val="00B05867"/>
    <w:rsid w:val="00B06197"/>
    <w:rsid w:val="00B07074"/>
    <w:rsid w:val="00B10AC7"/>
    <w:rsid w:val="00B11304"/>
    <w:rsid w:val="00B11E6C"/>
    <w:rsid w:val="00B13096"/>
    <w:rsid w:val="00B135A5"/>
    <w:rsid w:val="00B13ED1"/>
    <w:rsid w:val="00B1453A"/>
    <w:rsid w:val="00B148D0"/>
    <w:rsid w:val="00B14915"/>
    <w:rsid w:val="00B15354"/>
    <w:rsid w:val="00B15698"/>
    <w:rsid w:val="00B1589C"/>
    <w:rsid w:val="00B15B4E"/>
    <w:rsid w:val="00B15D72"/>
    <w:rsid w:val="00B15EB8"/>
    <w:rsid w:val="00B1680F"/>
    <w:rsid w:val="00B16933"/>
    <w:rsid w:val="00B169D2"/>
    <w:rsid w:val="00B206AC"/>
    <w:rsid w:val="00B20805"/>
    <w:rsid w:val="00B2143B"/>
    <w:rsid w:val="00B22EB3"/>
    <w:rsid w:val="00B23514"/>
    <w:rsid w:val="00B24B0B"/>
    <w:rsid w:val="00B24E6D"/>
    <w:rsid w:val="00B26041"/>
    <w:rsid w:val="00B2640F"/>
    <w:rsid w:val="00B2650F"/>
    <w:rsid w:val="00B27529"/>
    <w:rsid w:val="00B30704"/>
    <w:rsid w:val="00B3134E"/>
    <w:rsid w:val="00B31AEC"/>
    <w:rsid w:val="00B322E3"/>
    <w:rsid w:val="00B32943"/>
    <w:rsid w:val="00B333D4"/>
    <w:rsid w:val="00B335DB"/>
    <w:rsid w:val="00B34BF3"/>
    <w:rsid w:val="00B357F6"/>
    <w:rsid w:val="00B35B14"/>
    <w:rsid w:val="00B36C0F"/>
    <w:rsid w:val="00B36D5C"/>
    <w:rsid w:val="00B37BF7"/>
    <w:rsid w:val="00B40C47"/>
    <w:rsid w:val="00B414A6"/>
    <w:rsid w:val="00B41AEB"/>
    <w:rsid w:val="00B41C3A"/>
    <w:rsid w:val="00B41D80"/>
    <w:rsid w:val="00B42721"/>
    <w:rsid w:val="00B42B2E"/>
    <w:rsid w:val="00B42F92"/>
    <w:rsid w:val="00B4368C"/>
    <w:rsid w:val="00B4412A"/>
    <w:rsid w:val="00B44D72"/>
    <w:rsid w:val="00B475C1"/>
    <w:rsid w:val="00B47CC5"/>
    <w:rsid w:val="00B50915"/>
    <w:rsid w:val="00B50B32"/>
    <w:rsid w:val="00B510DE"/>
    <w:rsid w:val="00B51D38"/>
    <w:rsid w:val="00B537ED"/>
    <w:rsid w:val="00B53BF1"/>
    <w:rsid w:val="00B5476B"/>
    <w:rsid w:val="00B5646A"/>
    <w:rsid w:val="00B56491"/>
    <w:rsid w:val="00B600B0"/>
    <w:rsid w:val="00B61100"/>
    <w:rsid w:val="00B615EB"/>
    <w:rsid w:val="00B62AA1"/>
    <w:rsid w:val="00B62AC3"/>
    <w:rsid w:val="00B6374B"/>
    <w:rsid w:val="00B6547B"/>
    <w:rsid w:val="00B6557F"/>
    <w:rsid w:val="00B65B1F"/>
    <w:rsid w:val="00B65B28"/>
    <w:rsid w:val="00B65F02"/>
    <w:rsid w:val="00B666F3"/>
    <w:rsid w:val="00B67492"/>
    <w:rsid w:val="00B6758D"/>
    <w:rsid w:val="00B67A7F"/>
    <w:rsid w:val="00B67D25"/>
    <w:rsid w:val="00B70593"/>
    <w:rsid w:val="00B70CD2"/>
    <w:rsid w:val="00B71F22"/>
    <w:rsid w:val="00B728CC"/>
    <w:rsid w:val="00B72E0D"/>
    <w:rsid w:val="00B72F97"/>
    <w:rsid w:val="00B7306B"/>
    <w:rsid w:val="00B753B8"/>
    <w:rsid w:val="00B756ED"/>
    <w:rsid w:val="00B76D12"/>
    <w:rsid w:val="00B80126"/>
    <w:rsid w:val="00B821F0"/>
    <w:rsid w:val="00B83358"/>
    <w:rsid w:val="00B846D7"/>
    <w:rsid w:val="00B84B0B"/>
    <w:rsid w:val="00B84DFC"/>
    <w:rsid w:val="00B84FD0"/>
    <w:rsid w:val="00B85E46"/>
    <w:rsid w:val="00B85F3C"/>
    <w:rsid w:val="00B873E9"/>
    <w:rsid w:val="00B91789"/>
    <w:rsid w:val="00B92AA2"/>
    <w:rsid w:val="00B9393D"/>
    <w:rsid w:val="00B94688"/>
    <w:rsid w:val="00B94BBF"/>
    <w:rsid w:val="00B95963"/>
    <w:rsid w:val="00B9714F"/>
    <w:rsid w:val="00BA12CE"/>
    <w:rsid w:val="00BA27B1"/>
    <w:rsid w:val="00BA346A"/>
    <w:rsid w:val="00BA34D6"/>
    <w:rsid w:val="00BA3558"/>
    <w:rsid w:val="00BA4965"/>
    <w:rsid w:val="00BA4B83"/>
    <w:rsid w:val="00BA4F46"/>
    <w:rsid w:val="00BA556D"/>
    <w:rsid w:val="00BA6574"/>
    <w:rsid w:val="00BA6A54"/>
    <w:rsid w:val="00BA716A"/>
    <w:rsid w:val="00BA79A3"/>
    <w:rsid w:val="00BA7B29"/>
    <w:rsid w:val="00BB0023"/>
    <w:rsid w:val="00BB11D9"/>
    <w:rsid w:val="00BB1200"/>
    <w:rsid w:val="00BB3068"/>
    <w:rsid w:val="00BB4D6D"/>
    <w:rsid w:val="00BB5178"/>
    <w:rsid w:val="00BB53F4"/>
    <w:rsid w:val="00BB6F1B"/>
    <w:rsid w:val="00BB7D03"/>
    <w:rsid w:val="00BC362D"/>
    <w:rsid w:val="00BC383C"/>
    <w:rsid w:val="00BC3D76"/>
    <w:rsid w:val="00BC5840"/>
    <w:rsid w:val="00BC6503"/>
    <w:rsid w:val="00BC6BFB"/>
    <w:rsid w:val="00BD10A1"/>
    <w:rsid w:val="00BD1234"/>
    <w:rsid w:val="00BD2771"/>
    <w:rsid w:val="00BD3A8C"/>
    <w:rsid w:val="00BD3D5C"/>
    <w:rsid w:val="00BD5135"/>
    <w:rsid w:val="00BD614F"/>
    <w:rsid w:val="00BE0F6D"/>
    <w:rsid w:val="00BE12EB"/>
    <w:rsid w:val="00BE229D"/>
    <w:rsid w:val="00BE3177"/>
    <w:rsid w:val="00BE37BB"/>
    <w:rsid w:val="00BE4A8F"/>
    <w:rsid w:val="00BE4C95"/>
    <w:rsid w:val="00BE7709"/>
    <w:rsid w:val="00BE7D8F"/>
    <w:rsid w:val="00BF04CA"/>
    <w:rsid w:val="00BF12F7"/>
    <w:rsid w:val="00BF2D9F"/>
    <w:rsid w:val="00BF2E64"/>
    <w:rsid w:val="00BF2F0D"/>
    <w:rsid w:val="00BF3414"/>
    <w:rsid w:val="00BF39C8"/>
    <w:rsid w:val="00BF3F22"/>
    <w:rsid w:val="00BF4407"/>
    <w:rsid w:val="00BF4773"/>
    <w:rsid w:val="00BF54CE"/>
    <w:rsid w:val="00BF5B8D"/>
    <w:rsid w:val="00BF5BB1"/>
    <w:rsid w:val="00BF623B"/>
    <w:rsid w:val="00BF65CF"/>
    <w:rsid w:val="00BF6839"/>
    <w:rsid w:val="00BF6B5A"/>
    <w:rsid w:val="00BF789C"/>
    <w:rsid w:val="00BF7A10"/>
    <w:rsid w:val="00BF7D06"/>
    <w:rsid w:val="00C0065D"/>
    <w:rsid w:val="00C00FBB"/>
    <w:rsid w:val="00C02C5B"/>
    <w:rsid w:val="00C02F2D"/>
    <w:rsid w:val="00C0474B"/>
    <w:rsid w:val="00C04AC2"/>
    <w:rsid w:val="00C04EE6"/>
    <w:rsid w:val="00C055E8"/>
    <w:rsid w:val="00C05E05"/>
    <w:rsid w:val="00C05FAD"/>
    <w:rsid w:val="00C064E7"/>
    <w:rsid w:val="00C065B8"/>
    <w:rsid w:val="00C06CF0"/>
    <w:rsid w:val="00C06DBA"/>
    <w:rsid w:val="00C104E5"/>
    <w:rsid w:val="00C10645"/>
    <w:rsid w:val="00C108F8"/>
    <w:rsid w:val="00C12348"/>
    <w:rsid w:val="00C1239E"/>
    <w:rsid w:val="00C12B37"/>
    <w:rsid w:val="00C131E3"/>
    <w:rsid w:val="00C13EC0"/>
    <w:rsid w:val="00C145A2"/>
    <w:rsid w:val="00C1480A"/>
    <w:rsid w:val="00C1480E"/>
    <w:rsid w:val="00C14A61"/>
    <w:rsid w:val="00C15265"/>
    <w:rsid w:val="00C15516"/>
    <w:rsid w:val="00C2082A"/>
    <w:rsid w:val="00C20938"/>
    <w:rsid w:val="00C20CD5"/>
    <w:rsid w:val="00C216F2"/>
    <w:rsid w:val="00C21DFC"/>
    <w:rsid w:val="00C22252"/>
    <w:rsid w:val="00C22D32"/>
    <w:rsid w:val="00C22EE5"/>
    <w:rsid w:val="00C23B50"/>
    <w:rsid w:val="00C2465B"/>
    <w:rsid w:val="00C24677"/>
    <w:rsid w:val="00C254D7"/>
    <w:rsid w:val="00C25E67"/>
    <w:rsid w:val="00C26126"/>
    <w:rsid w:val="00C2778E"/>
    <w:rsid w:val="00C27B92"/>
    <w:rsid w:val="00C300D7"/>
    <w:rsid w:val="00C310AE"/>
    <w:rsid w:val="00C31308"/>
    <w:rsid w:val="00C326EF"/>
    <w:rsid w:val="00C32702"/>
    <w:rsid w:val="00C338AA"/>
    <w:rsid w:val="00C34574"/>
    <w:rsid w:val="00C34995"/>
    <w:rsid w:val="00C35920"/>
    <w:rsid w:val="00C365A5"/>
    <w:rsid w:val="00C3699C"/>
    <w:rsid w:val="00C37FAD"/>
    <w:rsid w:val="00C4024B"/>
    <w:rsid w:val="00C40A7E"/>
    <w:rsid w:val="00C40F01"/>
    <w:rsid w:val="00C412DB"/>
    <w:rsid w:val="00C423CC"/>
    <w:rsid w:val="00C426B8"/>
    <w:rsid w:val="00C42D69"/>
    <w:rsid w:val="00C43965"/>
    <w:rsid w:val="00C444EE"/>
    <w:rsid w:val="00C44864"/>
    <w:rsid w:val="00C454D5"/>
    <w:rsid w:val="00C45F95"/>
    <w:rsid w:val="00C46DB3"/>
    <w:rsid w:val="00C476A6"/>
    <w:rsid w:val="00C4776C"/>
    <w:rsid w:val="00C50C48"/>
    <w:rsid w:val="00C50E4D"/>
    <w:rsid w:val="00C51492"/>
    <w:rsid w:val="00C5187B"/>
    <w:rsid w:val="00C5367A"/>
    <w:rsid w:val="00C545BA"/>
    <w:rsid w:val="00C55431"/>
    <w:rsid w:val="00C6331B"/>
    <w:rsid w:val="00C64238"/>
    <w:rsid w:val="00C65292"/>
    <w:rsid w:val="00C66BC7"/>
    <w:rsid w:val="00C70B46"/>
    <w:rsid w:val="00C71BB6"/>
    <w:rsid w:val="00C720FC"/>
    <w:rsid w:val="00C72183"/>
    <w:rsid w:val="00C73CC3"/>
    <w:rsid w:val="00C73F4A"/>
    <w:rsid w:val="00C74648"/>
    <w:rsid w:val="00C74C70"/>
    <w:rsid w:val="00C75DE9"/>
    <w:rsid w:val="00C76A8B"/>
    <w:rsid w:val="00C77B9E"/>
    <w:rsid w:val="00C77F19"/>
    <w:rsid w:val="00C80383"/>
    <w:rsid w:val="00C8067D"/>
    <w:rsid w:val="00C81031"/>
    <w:rsid w:val="00C81F43"/>
    <w:rsid w:val="00C83943"/>
    <w:rsid w:val="00C83A99"/>
    <w:rsid w:val="00C85206"/>
    <w:rsid w:val="00C8547E"/>
    <w:rsid w:val="00C87499"/>
    <w:rsid w:val="00C877E1"/>
    <w:rsid w:val="00C87861"/>
    <w:rsid w:val="00C879C1"/>
    <w:rsid w:val="00C87A64"/>
    <w:rsid w:val="00C9161B"/>
    <w:rsid w:val="00C91C41"/>
    <w:rsid w:val="00C92122"/>
    <w:rsid w:val="00C921BB"/>
    <w:rsid w:val="00C929C0"/>
    <w:rsid w:val="00C92CFA"/>
    <w:rsid w:val="00C92D77"/>
    <w:rsid w:val="00C9465A"/>
    <w:rsid w:val="00C94B9E"/>
    <w:rsid w:val="00C94C1A"/>
    <w:rsid w:val="00C94D37"/>
    <w:rsid w:val="00C95255"/>
    <w:rsid w:val="00C95D3E"/>
    <w:rsid w:val="00C9665B"/>
    <w:rsid w:val="00C96B6E"/>
    <w:rsid w:val="00C979A2"/>
    <w:rsid w:val="00CA093C"/>
    <w:rsid w:val="00CA239B"/>
    <w:rsid w:val="00CA2E03"/>
    <w:rsid w:val="00CA3237"/>
    <w:rsid w:val="00CA405B"/>
    <w:rsid w:val="00CA516E"/>
    <w:rsid w:val="00CA558F"/>
    <w:rsid w:val="00CA756E"/>
    <w:rsid w:val="00CB1090"/>
    <w:rsid w:val="00CB2697"/>
    <w:rsid w:val="00CB39E8"/>
    <w:rsid w:val="00CB39F1"/>
    <w:rsid w:val="00CB3D63"/>
    <w:rsid w:val="00CB3FA3"/>
    <w:rsid w:val="00CB48BE"/>
    <w:rsid w:val="00CB557E"/>
    <w:rsid w:val="00CB58A2"/>
    <w:rsid w:val="00CB5A46"/>
    <w:rsid w:val="00CB605E"/>
    <w:rsid w:val="00CB68EC"/>
    <w:rsid w:val="00CB6ECD"/>
    <w:rsid w:val="00CB715B"/>
    <w:rsid w:val="00CC04EA"/>
    <w:rsid w:val="00CC154F"/>
    <w:rsid w:val="00CC1994"/>
    <w:rsid w:val="00CC1B1A"/>
    <w:rsid w:val="00CC1E73"/>
    <w:rsid w:val="00CC29D6"/>
    <w:rsid w:val="00CC38AC"/>
    <w:rsid w:val="00CC3ACD"/>
    <w:rsid w:val="00CC47A8"/>
    <w:rsid w:val="00CC4CD4"/>
    <w:rsid w:val="00CC6A5E"/>
    <w:rsid w:val="00CC7F3F"/>
    <w:rsid w:val="00CD0515"/>
    <w:rsid w:val="00CD0E5A"/>
    <w:rsid w:val="00CD107D"/>
    <w:rsid w:val="00CD23EB"/>
    <w:rsid w:val="00CD3654"/>
    <w:rsid w:val="00CD3819"/>
    <w:rsid w:val="00CD3B6A"/>
    <w:rsid w:val="00CD5C75"/>
    <w:rsid w:val="00CD6CB1"/>
    <w:rsid w:val="00CD6D76"/>
    <w:rsid w:val="00CE177E"/>
    <w:rsid w:val="00CE26DB"/>
    <w:rsid w:val="00CE2842"/>
    <w:rsid w:val="00CE2A7F"/>
    <w:rsid w:val="00CE2E77"/>
    <w:rsid w:val="00CE2F48"/>
    <w:rsid w:val="00CE32EF"/>
    <w:rsid w:val="00CE383E"/>
    <w:rsid w:val="00CE4DE1"/>
    <w:rsid w:val="00CE4E17"/>
    <w:rsid w:val="00CE600B"/>
    <w:rsid w:val="00CE6A26"/>
    <w:rsid w:val="00CE6C48"/>
    <w:rsid w:val="00CE7E1E"/>
    <w:rsid w:val="00CF1B4C"/>
    <w:rsid w:val="00CF1BC3"/>
    <w:rsid w:val="00CF226C"/>
    <w:rsid w:val="00CF2E3A"/>
    <w:rsid w:val="00CF3569"/>
    <w:rsid w:val="00CF372C"/>
    <w:rsid w:val="00CF3967"/>
    <w:rsid w:val="00CF4ED6"/>
    <w:rsid w:val="00CF581C"/>
    <w:rsid w:val="00CF5A82"/>
    <w:rsid w:val="00CF5AE4"/>
    <w:rsid w:val="00CF6088"/>
    <w:rsid w:val="00CF63D6"/>
    <w:rsid w:val="00CF645C"/>
    <w:rsid w:val="00CF66DF"/>
    <w:rsid w:val="00CF6D90"/>
    <w:rsid w:val="00CF71CA"/>
    <w:rsid w:val="00CF7753"/>
    <w:rsid w:val="00CF7D0E"/>
    <w:rsid w:val="00D00088"/>
    <w:rsid w:val="00D00092"/>
    <w:rsid w:val="00D00B73"/>
    <w:rsid w:val="00D00C56"/>
    <w:rsid w:val="00D015AB"/>
    <w:rsid w:val="00D015F9"/>
    <w:rsid w:val="00D01728"/>
    <w:rsid w:val="00D01A87"/>
    <w:rsid w:val="00D01AC5"/>
    <w:rsid w:val="00D01F60"/>
    <w:rsid w:val="00D02478"/>
    <w:rsid w:val="00D0264D"/>
    <w:rsid w:val="00D03BEB"/>
    <w:rsid w:val="00D03FC5"/>
    <w:rsid w:val="00D04466"/>
    <w:rsid w:val="00D04816"/>
    <w:rsid w:val="00D05213"/>
    <w:rsid w:val="00D055D9"/>
    <w:rsid w:val="00D05D7F"/>
    <w:rsid w:val="00D07E6B"/>
    <w:rsid w:val="00D102F5"/>
    <w:rsid w:val="00D110D9"/>
    <w:rsid w:val="00D126AA"/>
    <w:rsid w:val="00D137E9"/>
    <w:rsid w:val="00D15BF9"/>
    <w:rsid w:val="00D17071"/>
    <w:rsid w:val="00D176FD"/>
    <w:rsid w:val="00D178A8"/>
    <w:rsid w:val="00D17F9C"/>
    <w:rsid w:val="00D202AE"/>
    <w:rsid w:val="00D203C9"/>
    <w:rsid w:val="00D2244D"/>
    <w:rsid w:val="00D2271F"/>
    <w:rsid w:val="00D25747"/>
    <w:rsid w:val="00D26924"/>
    <w:rsid w:val="00D27B2F"/>
    <w:rsid w:val="00D307E7"/>
    <w:rsid w:val="00D31A1A"/>
    <w:rsid w:val="00D320CD"/>
    <w:rsid w:val="00D32619"/>
    <w:rsid w:val="00D328FA"/>
    <w:rsid w:val="00D32B4A"/>
    <w:rsid w:val="00D337E9"/>
    <w:rsid w:val="00D3484D"/>
    <w:rsid w:val="00D3510E"/>
    <w:rsid w:val="00D3541A"/>
    <w:rsid w:val="00D35462"/>
    <w:rsid w:val="00D358AB"/>
    <w:rsid w:val="00D36A39"/>
    <w:rsid w:val="00D3735E"/>
    <w:rsid w:val="00D37509"/>
    <w:rsid w:val="00D3788B"/>
    <w:rsid w:val="00D37D45"/>
    <w:rsid w:val="00D40C2A"/>
    <w:rsid w:val="00D411BE"/>
    <w:rsid w:val="00D4201C"/>
    <w:rsid w:val="00D4637B"/>
    <w:rsid w:val="00D47352"/>
    <w:rsid w:val="00D473D5"/>
    <w:rsid w:val="00D500AB"/>
    <w:rsid w:val="00D51E87"/>
    <w:rsid w:val="00D5273A"/>
    <w:rsid w:val="00D53574"/>
    <w:rsid w:val="00D53600"/>
    <w:rsid w:val="00D53AE6"/>
    <w:rsid w:val="00D53ECA"/>
    <w:rsid w:val="00D540CF"/>
    <w:rsid w:val="00D547A0"/>
    <w:rsid w:val="00D566C5"/>
    <w:rsid w:val="00D56A7C"/>
    <w:rsid w:val="00D5728B"/>
    <w:rsid w:val="00D5771A"/>
    <w:rsid w:val="00D5794B"/>
    <w:rsid w:val="00D57F6B"/>
    <w:rsid w:val="00D609C7"/>
    <w:rsid w:val="00D61150"/>
    <w:rsid w:val="00D614A4"/>
    <w:rsid w:val="00D62011"/>
    <w:rsid w:val="00D626F7"/>
    <w:rsid w:val="00D6308F"/>
    <w:rsid w:val="00D6339C"/>
    <w:rsid w:val="00D645CB"/>
    <w:rsid w:val="00D645CC"/>
    <w:rsid w:val="00D647FE"/>
    <w:rsid w:val="00D648FB"/>
    <w:rsid w:val="00D6512A"/>
    <w:rsid w:val="00D65B2F"/>
    <w:rsid w:val="00D66219"/>
    <w:rsid w:val="00D67525"/>
    <w:rsid w:val="00D712A9"/>
    <w:rsid w:val="00D717D7"/>
    <w:rsid w:val="00D71C5C"/>
    <w:rsid w:val="00D727DF"/>
    <w:rsid w:val="00D72FE2"/>
    <w:rsid w:val="00D73CC3"/>
    <w:rsid w:val="00D74644"/>
    <w:rsid w:val="00D74E3C"/>
    <w:rsid w:val="00D74ED8"/>
    <w:rsid w:val="00D75CE7"/>
    <w:rsid w:val="00D7653E"/>
    <w:rsid w:val="00D775A9"/>
    <w:rsid w:val="00D80992"/>
    <w:rsid w:val="00D81DB6"/>
    <w:rsid w:val="00D8210B"/>
    <w:rsid w:val="00D822EC"/>
    <w:rsid w:val="00D824A3"/>
    <w:rsid w:val="00D8290C"/>
    <w:rsid w:val="00D82B93"/>
    <w:rsid w:val="00D83E40"/>
    <w:rsid w:val="00D84014"/>
    <w:rsid w:val="00D84299"/>
    <w:rsid w:val="00D85ED5"/>
    <w:rsid w:val="00D86571"/>
    <w:rsid w:val="00D86851"/>
    <w:rsid w:val="00D905A1"/>
    <w:rsid w:val="00D91660"/>
    <w:rsid w:val="00D92235"/>
    <w:rsid w:val="00D945A6"/>
    <w:rsid w:val="00D957F6"/>
    <w:rsid w:val="00D972B9"/>
    <w:rsid w:val="00D97564"/>
    <w:rsid w:val="00D975D7"/>
    <w:rsid w:val="00D97711"/>
    <w:rsid w:val="00D97862"/>
    <w:rsid w:val="00D979D4"/>
    <w:rsid w:val="00D97A55"/>
    <w:rsid w:val="00DA003C"/>
    <w:rsid w:val="00DA0A58"/>
    <w:rsid w:val="00DA15DD"/>
    <w:rsid w:val="00DA1E5A"/>
    <w:rsid w:val="00DA2A97"/>
    <w:rsid w:val="00DA35A6"/>
    <w:rsid w:val="00DA560C"/>
    <w:rsid w:val="00DA5FC6"/>
    <w:rsid w:val="00DA682D"/>
    <w:rsid w:val="00DA7598"/>
    <w:rsid w:val="00DA769D"/>
    <w:rsid w:val="00DA7DED"/>
    <w:rsid w:val="00DB05BF"/>
    <w:rsid w:val="00DB120A"/>
    <w:rsid w:val="00DB3BD7"/>
    <w:rsid w:val="00DB47F2"/>
    <w:rsid w:val="00DB4AAD"/>
    <w:rsid w:val="00DB4F2C"/>
    <w:rsid w:val="00DB53A1"/>
    <w:rsid w:val="00DB56D8"/>
    <w:rsid w:val="00DB7149"/>
    <w:rsid w:val="00DC011E"/>
    <w:rsid w:val="00DC027A"/>
    <w:rsid w:val="00DC0733"/>
    <w:rsid w:val="00DC139D"/>
    <w:rsid w:val="00DC17F1"/>
    <w:rsid w:val="00DC2D3F"/>
    <w:rsid w:val="00DC35BB"/>
    <w:rsid w:val="00DC3D7D"/>
    <w:rsid w:val="00DC4952"/>
    <w:rsid w:val="00DD0468"/>
    <w:rsid w:val="00DD08F4"/>
    <w:rsid w:val="00DD0C7F"/>
    <w:rsid w:val="00DD1A71"/>
    <w:rsid w:val="00DD28E7"/>
    <w:rsid w:val="00DD51CC"/>
    <w:rsid w:val="00DD5312"/>
    <w:rsid w:val="00DD57FB"/>
    <w:rsid w:val="00DD5D2C"/>
    <w:rsid w:val="00DD6323"/>
    <w:rsid w:val="00DD636E"/>
    <w:rsid w:val="00DE21E5"/>
    <w:rsid w:val="00DE24FB"/>
    <w:rsid w:val="00DE29E5"/>
    <w:rsid w:val="00DE3738"/>
    <w:rsid w:val="00DE3F60"/>
    <w:rsid w:val="00DE4B6E"/>
    <w:rsid w:val="00DE4BC9"/>
    <w:rsid w:val="00DE5218"/>
    <w:rsid w:val="00DE6BF5"/>
    <w:rsid w:val="00DE79E3"/>
    <w:rsid w:val="00DF04D4"/>
    <w:rsid w:val="00DF060A"/>
    <w:rsid w:val="00DF0BDF"/>
    <w:rsid w:val="00DF0ED2"/>
    <w:rsid w:val="00DF1B56"/>
    <w:rsid w:val="00DF1E11"/>
    <w:rsid w:val="00DF20D5"/>
    <w:rsid w:val="00DF2A0B"/>
    <w:rsid w:val="00DF360A"/>
    <w:rsid w:val="00DF42A4"/>
    <w:rsid w:val="00DF48F4"/>
    <w:rsid w:val="00DF4D75"/>
    <w:rsid w:val="00DF5E22"/>
    <w:rsid w:val="00DF64DA"/>
    <w:rsid w:val="00E004E3"/>
    <w:rsid w:val="00E00E7B"/>
    <w:rsid w:val="00E01E70"/>
    <w:rsid w:val="00E0293A"/>
    <w:rsid w:val="00E02D58"/>
    <w:rsid w:val="00E02D5E"/>
    <w:rsid w:val="00E03DB7"/>
    <w:rsid w:val="00E04A96"/>
    <w:rsid w:val="00E05E97"/>
    <w:rsid w:val="00E05FD2"/>
    <w:rsid w:val="00E06334"/>
    <w:rsid w:val="00E06913"/>
    <w:rsid w:val="00E07210"/>
    <w:rsid w:val="00E07D0F"/>
    <w:rsid w:val="00E105BE"/>
    <w:rsid w:val="00E109CA"/>
    <w:rsid w:val="00E10EEF"/>
    <w:rsid w:val="00E117AC"/>
    <w:rsid w:val="00E12596"/>
    <w:rsid w:val="00E12A06"/>
    <w:rsid w:val="00E12A9D"/>
    <w:rsid w:val="00E13492"/>
    <w:rsid w:val="00E13792"/>
    <w:rsid w:val="00E1455A"/>
    <w:rsid w:val="00E14EFC"/>
    <w:rsid w:val="00E16B41"/>
    <w:rsid w:val="00E16F8B"/>
    <w:rsid w:val="00E2064B"/>
    <w:rsid w:val="00E20818"/>
    <w:rsid w:val="00E21204"/>
    <w:rsid w:val="00E22712"/>
    <w:rsid w:val="00E230FC"/>
    <w:rsid w:val="00E23AC2"/>
    <w:rsid w:val="00E24753"/>
    <w:rsid w:val="00E25985"/>
    <w:rsid w:val="00E2627D"/>
    <w:rsid w:val="00E26856"/>
    <w:rsid w:val="00E26EFB"/>
    <w:rsid w:val="00E26FC9"/>
    <w:rsid w:val="00E273E3"/>
    <w:rsid w:val="00E276C0"/>
    <w:rsid w:val="00E30209"/>
    <w:rsid w:val="00E307F1"/>
    <w:rsid w:val="00E30D88"/>
    <w:rsid w:val="00E31BE4"/>
    <w:rsid w:val="00E322FA"/>
    <w:rsid w:val="00E35468"/>
    <w:rsid w:val="00E3686B"/>
    <w:rsid w:val="00E3759F"/>
    <w:rsid w:val="00E37D84"/>
    <w:rsid w:val="00E4046F"/>
    <w:rsid w:val="00E410A9"/>
    <w:rsid w:val="00E41352"/>
    <w:rsid w:val="00E42BE9"/>
    <w:rsid w:val="00E43D53"/>
    <w:rsid w:val="00E448C0"/>
    <w:rsid w:val="00E45DB0"/>
    <w:rsid w:val="00E4743E"/>
    <w:rsid w:val="00E5109C"/>
    <w:rsid w:val="00E517F5"/>
    <w:rsid w:val="00E51B03"/>
    <w:rsid w:val="00E51CE4"/>
    <w:rsid w:val="00E54009"/>
    <w:rsid w:val="00E54133"/>
    <w:rsid w:val="00E54EF2"/>
    <w:rsid w:val="00E551C1"/>
    <w:rsid w:val="00E55572"/>
    <w:rsid w:val="00E555F0"/>
    <w:rsid w:val="00E56CED"/>
    <w:rsid w:val="00E57B05"/>
    <w:rsid w:val="00E60067"/>
    <w:rsid w:val="00E603B3"/>
    <w:rsid w:val="00E606F6"/>
    <w:rsid w:val="00E60B4B"/>
    <w:rsid w:val="00E611FB"/>
    <w:rsid w:val="00E612B6"/>
    <w:rsid w:val="00E61710"/>
    <w:rsid w:val="00E61DB3"/>
    <w:rsid w:val="00E62AEC"/>
    <w:rsid w:val="00E6378B"/>
    <w:rsid w:val="00E63C05"/>
    <w:rsid w:val="00E63F00"/>
    <w:rsid w:val="00E6436E"/>
    <w:rsid w:val="00E644EA"/>
    <w:rsid w:val="00E64666"/>
    <w:rsid w:val="00E647A1"/>
    <w:rsid w:val="00E64BD4"/>
    <w:rsid w:val="00E70D8B"/>
    <w:rsid w:val="00E71925"/>
    <w:rsid w:val="00E72F65"/>
    <w:rsid w:val="00E72FB8"/>
    <w:rsid w:val="00E73209"/>
    <w:rsid w:val="00E74E95"/>
    <w:rsid w:val="00E75729"/>
    <w:rsid w:val="00E76082"/>
    <w:rsid w:val="00E76671"/>
    <w:rsid w:val="00E7720B"/>
    <w:rsid w:val="00E775B2"/>
    <w:rsid w:val="00E7790D"/>
    <w:rsid w:val="00E805F3"/>
    <w:rsid w:val="00E82B0C"/>
    <w:rsid w:val="00E83C74"/>
    <w:rsid w:val="00E841FD"/>
    <w:rsid w:val="00E84429"/>
    <w:rsid w:val="00E847F4"/>
    <w:rsid w:val="00E8507A"/>
    <w:rsid w:val="00E874AF"/>
    <w:rsid w:val="00E87517"/>
    <w:rsid w:val="00E87784"/>
    <w:rsid w:val="00E87917"/>
    <w:rsid w:val="00E93348"/>
    <w:rsid w:val="00E936AF"/>
    <w:rsid w:val="00E94506"/>
    <w:rsid w:val="00E949FB"/>
    <w:rsid w:val="00E94D95"/>
    <w:rsid w:val="00E9525D"/>
    <w:rsid w:val="00E953C7"/>
    <w:rsid w:val="00E95806"/>
    <w:rsid w:val="00E9685B"/>
    <w:rsid w:val="00E96C7F"/>
    <w:rsid w:val="00E97400"/>
    <w:rsid w:val="00E97838"/>
    <w:rsid w:val="00E979A9"/>
    <w:rsid w:val="00E97CA5"/>
    <w:rsid w:val="00EA0843"/>
    <w:rsid w:val="00EA1670"/>
    <w:rsid w:val="00EA2B7B"/>
    <w:rsid w:val="00EA2BCC"/>
    <w:rsid w:val="00EA30D5"/>
    <w:rsid w:val="00EA354D"/>
    <w:rsid w:val="00EA5737"/>
    <w:rsid w:val="00EA5B3F"/>
    <w:rsid w:val="00EA5B73"/>
    <w:rsid w:val="00EA60EA"/>
    <w:rsid w:val="00EA6468"/>
    <w:rsid w:val="00EA6E15"/>
    <w:rsid w:val="00EB0AD0"/>
    <w:rsid w:val="00EB14E4"/>
    <w:rsid w:val="00EB2546"/>
    <w:rsid w:val="00EB2C37"/>
    <w:rsid w:val="00EB377D"/>
    <w:rsid w:val="00EB3966"/>
    <w:rsid w:val="00EB3CB7"/>
    <w:rsid w:val="00EB3DCC"/>
    <w:rsid w:val="00EB63B5"/>
    <w:rsid w:val="00EB7C6F"/>
    <w:rsid w:val="00EB7FF6"/>
    <w:rsid w:val="00EC0252"/>
    <w:rsid w:val="00EC0642"/>
    <w:rsid w:val="00EC296F"/>
    <w:rsid w:val="00EC2E42"/>
    <w:rsid w:val="00EC31A4"/>
    <w:rsid w:val="00EC5978"/>
    <w:rsid w:val="00EC59E0"/>
    <w:rsid w:val="00EC6429"/>
    <w:rsid w:val="00EC6B2E"/>
    <w:rsid w:val="00EC717C"/>
    <w:rsid w:val="00EC7284"/>
    <w:rsid w:val="00ED1E54"/>
    <w:rsid w:val="00ED4279"/>
    <w:rsid w:val="00ED4F5B"/>
    <w:rsid w:val="00ED542F"/>
    <w:rsid w:val="00ED5459"/>
    <w:rsid w:val="00EE08CD"/>
    <w:rsid w:val="00EE0AF4"/>
    <w:rsid w:val="00EE0CE5"/>
    <w:rsid w:val="00EE0F73"/>
    <w:rsid w:val="00EE1467"/>
    <w:rsid w:val="00EE1584"/>
    <w:rsid w:val="00EE3910"/>
    <w:rsid w:val="00EE3C8F"/>
    <w:rsid w:val="00EE4AD9"/>
    <w:rsid w:val="00EE5812"/>
    <w:rsid w:val="00EE5F79"/>
    <w:rsid w:val="00EE6A0F"/>
    <w:rsid w:val="00EE6EFE"/>
    <w:rsid w:val="00EE7986"/>
    <w:rsid w:val="00EE7B6B"/>
    <w:rsid w:val="00EF04E4"/>
    <w:rsid w:val="00EF1878"/>
    <w:rsid w:val="00EF2F0E"/>
    <w:rsid w:val="00EF4FAC"/>
    <w:rsid w:val="00EF4FB9"/>
    <w:rsid w:val="00EF5211"/>
    <w:rsid w:val="00EF7CF4"/>
    <w:rsid w:val="00F00BC8"/>
    <w:rsid w:val="00F01409"/>
    <w:rsid w:val="00F01E21"/>
    <w:rsid w:val="00F036EC"/>
    <w:rsid w:val="00F036FE"/>
    <w:rsid w:val="00F03769"/>
    <w:rsid w:val="00F05445"/>
    <w:rsid w:val="00F058DF"/>
    <w:rsid w:val="00F065E9"/>
    <w:rsid w:val="00F06C8B"/>
    <w:rsid w:val="00F07187"/>
    <w:rsid w:val="00F07869"/>
    <w:rsid w:val="00F07A84"/>
    <w:rsid w:val="00F100A8"/>
    <w:rsid w:val="00F10427"/>
    <w:rsid w:val="00F10716"/>
    <w:rsid w:val="00F11B47"/>
    <w:rsid w:val="00F12F7A"/>
    <w:rsid w:val="00F13183"/>
    <w:rsid w:val="00F136B2"/>
    <w:rsid w:val="00F21C59"/>
    <w:rsid w:val="00F22400"/>
    <w:rsid w:val="00F226FD"/>
    <w:rsid w:val="00F22A6C"/>
    <w:rsid w:val="00F2373E"/>
    <w:rsid w:val="00F24B31"/>
    <w:rsid w:val="00F25229"/>
    <w:rsid w:val="00F25671"/>
    <w:rsid w:val="00F2583C"/>
    <w:rsid w:val="00F25909"/>
    <w:rsid w:val="00F25EA8"/>
    <w:rsid w:val="00F26D4F"/>
    <w:rsid w:val="00F310A5"/>
    <w:rsid w:val="00F31ACD"/>
    <w:rsid w:val="00F32213"/>
    <w:rsid w:val="00F325B3"/>
    <w:rsid w:val="00F33B53"/>
    <w:rsid w:val="00F34A8E"/>
    <w:rsid w:val="00F34D52"/>
    <w:rsid w:val="00F34F60"/>
    <w:rsid w:val="00F34FF2"/>
    <w:rsid w:val="00F364E2"/>
    <w:rsid w:val="00F4027B"/>
    <w:rsid w:val="00F40293"/>
    <w:rsid w:val="00F406F4"/>
    <w:rsid w:val="00F411A0"/>
    <w:rsid w:val="00F413EE"/>
    <w:rsid w:val="00F418F7"/>
    <w:rsid w:val="00F426C0"/>
    <w:rsid w:val="00F42E5C"/>
    <w:rsid w:val="00F43229"/>
    <w:rsid w:val="00F43393"/>
    <w:rsid w:val="00F436C8"/>
    <w:rsid w:val="00F43C6F"/>
    <w:rsid w:val="00F45BA5"/>
    <w:rsid w:val="00F47A4F"/>
    <w:rsid w:val="00F503E4"/>
    <w:rsid w:val="00F50E07"/>
    <w:rsid w:val="00F521D9"/>
    <w:rsid w:val="00F523F3"/>
    <w:rsid w:val="00F52AA9"/>
    <w:rsid w:val="00F538A9"/>
    <w:rsid w:val="00F53CA9"/>
    <w:rsid w:val="00F53EE8"/>
    <w:rsid w:val="00F54111"/>
    <w:rsid w:val="00F560B0"/>
    <w:rsid w:val="00F56B01"/>
    <w:rsid w:val="00F57660"/>
    <w:rsid w:val="00F57B81"/>
    <w:rsid w:val="00F6084D"/>
    <w:rsid w:val="00F60D36"/>
    <w:rsid w:val="00F61640"/>
    <w:rsid w:val="00F6297B"/>
    <w:rsid w:val="00F62DD1"/>
    <w:rsid w:val="00F6398E"/>
    <w:rsid w:val="00F63AED"/>
    <w:rsid w:val="00F64485"/>
    <w:rsid w:val="00F645BA"/>
    <w:rsid w:val="00F67C7D"/>
    <w:rsid w:val="00F67C8E"/>
    <w:rsid w:val="00F71199"/>
    <w:rsid w:val="00F71263"/>
    <w:rsid w:val="00F71473"/>
    <w:rsid w:val="00F725B3"/>
    <w:rsid w:val="00F72950"/>
    <w:rsid w:val="00F72C8C"/>
    <w:rsid w:val="00F73004"/>
    <w:rsid w:val="00F73570"/>
    <w:rsid w:val="00F753B4"/>
    <w:rsid w:val="00F753B6"/>
    <w:rsid w:val="00F76293"/>
    <w:rsid w:val="00F767ED"/>
    <w:rsid w:val="00F7692C"/>
    <w:rsid w:val="00F81BC0"/>
    <w:rsid w:val="00F820A0"/>
    <w:rsid w:val="00F820AC"/>
    <w:rsid w:val="00F82B9F"/>
    <w:rsid w:val="00F83264"/>
    <w:rsid w:val="00F83B86"/>
    <w:rsid w:val="00F8492F"/>
    <w:rsid w:val="00F84C97"/>
    <w:rsid w:val="00F84EDB"/>
    <w:rsid w:val="00F85DFB"/>
    <w:rsid w:val="00F87491"/>
    <w:rsid w:val="00F90677"/>
    <w:rsid w:val="00F90D04"/>
    <w:rsid w:val="00F9103A"/>
    <w:rsid w:val="00F914AD"/>
    <w:rsid w:val="00F92312"/>
    <w:rsid w:val="00F92C83"/>
    <w:rsid w:val="00F939C3"/>
    <w:rsid w:val="00F940E5"/>
    <w:rsid w:val="00F94B88"/>
    <w:rsid w:val="00F95288"/>
    <w:rsid w:val="00F95DD4"/>
    <w:rsid w:val="00F96316"/>
    <w:rsid w:val="00F964AD"/>
    <w:rsid w:val="00F96BFB"/>
    <w:rsid w:val="00F96E1A"/>
    <w:rsid w:val="00F979E9"/>
    <w:rsid w:val="00FA11A2"/>
    <w:rsid w:val="00FA19E8"/>
    <w:rsid w:val="00FA23B9"/>
    <w:rsid w:val="00FA2514"/>
    <w:rsid w:val="00FA26D4"/>
    <w:rsid w:val="00FA3D2D"/>
    <w:rsid w:val="00FA4081"/>
    <w:rsid w:val="00FA5CB7"/>
    <w:rsid w:val="00FA77DE"/>
    <w:rsid w:val="00FB1BF8"/>
    <w:rsid w:val="00FB2644"/>
    <w:rsid w:val="00FB2672"/>
    <w:rsid w:val="00FB2842"/>
    <w:rsid w:val="00FB4109"/>
    <w:rsid w:val="00FB4221"/>
    <w:rsid w:val="00FB4B44"/>
    <w:rsid w:val="00FB598D"/>
    <w:rsid w:val="00FC0C8D"/>
    <w:rsid w:val="00FC18B5"/>
    <w:rsid w:val="00FC19B7"/>
    <w:rsid w:val="00FC24E9"/>
    <w:rsid w:val="00FC2D07"/>
    <w:rsid w:val="00FC4DA3"/>
    <w:rsid w:val="00FC5814"/>
    <w:rsid w:val="00FC5F96"/>
    <w:rsid w:val="00FC6A41"/>
    <w:rsid w:val="00FC71CB"/>
    <w:rsid w:val="00FC7320"/>
    <w:rsid w:val="00FC776D"/>
    <w:rsid w:val="00FC7EFE"/>
    <w:rsid w:val="00FD1689"/>
    <w:rsid w:val="00FD186E"/>
    <w:rsid w:val="00FD2A14"/>
    <w:rsid w:val="00FD2EF9"/>
    <w:rsid w:val="00FD2FD9"/>
    <w:rsid w:val="00FD3609"/>
    <w:rsid w:val="00FD3F50"/>
    <w:rsid w:val="00FD4923"/>
    <w:rsid w:val="00FD4BE2"/>
    <w:rsid w:val="00FD4F64"/>
    <w:rsid w:val="00FD701B"/>
    <w:rsid w:val="00FD7501"/>
    <w:rsid w:val="00FD76D3"/>
    <w:rsid w:val="00FD7AE3"/>
    <w:rsid w:val="00FE1D1B"/>
    <w:rsid w:val="00FE1EE1"/>
    <w:rsid w:val="00FE2099"/>
    <w:rsid w:val="00FE2E2B"/>
    <w:rsid w:val="00FE33A5"/>
    <w:rsid w:val="00FE3A26"/>
    <w:rsid w:val="00FE41CB"/>
    <w:rsid w:val="00FE676E"/>
    <w:rsid w:val="00FE6A24"/>
    <w:rsid w:val="00FE7366"/>
    <w:rsid w:val="00FE7963"/>
    <w:rsid w:val="00FE7A17"/>
    <w:rsid w:val="00FF1081"/>
    <w:rsid w:val="00FF1E8B"/>
    <w:rsid w:val="00FF2D98"/>
    <w:rsid w:val="00FF3A74"/>
    <w:rsid w:val="00FF43F8"/>
    <w:rsid w:val="00FF48F0"/>
    <w:rsid w:val="00FF4A74"/>
    <w:rsid w:val="00FF6DC6"/>
    <w:rsid w:val="00FF7098"/>
    <w:rsid w:val="00FF723E"/>
    <w:rsid w:val="00FF72FB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55A"/>
    <w:rPr>
      <w:b/>
      <w:bCs/>
    </w:rPr>
  </w:style>
  <w:style w:type="character" w:styleId="a5">
    <w:name w:val="Emphasis"/>
    <w:basedOn w:val="a0"/>
    <w:uiPriority w:val="20"/>
    <w:qFormat/>
    <w:rsid w:val="00E145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Демонстрационная версия</cp:lastModifiedBy>
  <cp:revision>2</cp:revision>
  <cp:lastPrinted>2015-12-04T11:12:00Z</cp:lastPrinted>
  <dcterms:created xsi:type="dcterms:W3CDTF">2016-09-08T12:11:00Z</dcterms:created>
  <dcterms:modified xsi:type="dcterms:W3CDTF">2016-09-08T12:11:00Z</dcterms:modified>
</cp:coreProperties>
</file>